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1B4" w:rsidRPr="008F11B4" w:rsidRDefault="00B9500E" w:rsidP="008F11B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TEST</w:t>
      </w:r>
    </w:p>
    <w:p w:rsidR="008F11B4" w:rsidRDefault="008F11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8F11B4" w:rsidRPr="008F11B4" w:rsidRDefault="008F11B4" w:rsidP="002272C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Em</w:t>
      </w:r>
      <w:r w:rsidR="002272C0">
        <w:rPr>
          <w:rFonts w:ascii="Times New Roman" w:hAnsi="Times New Roman" w:cs="Times New Roman"/>
          <w:b/>
          <w:sz w:val="24"/>
          <w:szCs w:val="24"/>
          <w:lang w:val="sq-AL"/>
        </w:rPr>
        <w:t>ër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/</w:t>
      </w:r>
      <w:r w:rsidR="009664D1" w:rsidRPr="008F11B4">
        <w:rPr>
          <w:rFonts w:ascii="Times New Roman" w:hAnsi="Times New Roman" w:cs="Times New Roman"/>
          <w:b/>
          <w:sz w:val="24"/>
          <w:szCs w:val="24"/>
          <w:lang w:val="sq-AL"/>
        </w:rPr>
        <w:t>Mbiem</w:t>
      </w:r>
      <w:r w:rsidR="002272C0">
        <w:rPr>
          <w:rFonts w:ascii="Times New Roman" w:hAnsi="Times New Roman" w:cs="Times New Roman"/>
          <w:b/>
          <w:sz w:val="24"/>
          <w:szCs w:val="24"/>
          <w:lang w:val="sq-AL"/>
        </w:rPr>
        <w:t xml:space="preserve">ër: </w:t>
      </w:r>
      <w:r w:rsidR="009664D1" w:rsidRPr="008F11B4">
        <w:rPr>
          <w:rFonts w:ascii="Times New Roman" w:hAnsi="Times New Roman" w:cs="Times New Roman"/>
          <w:b/>
          <w:sz w:val="24"/>
          <w:szCs w:val="24"/>
          <w:lang w:val="sq-AL"/>
        </w:rPr>
        <w:t>________________________</w:t>
      </w:r>
      <w:r w:rsidR="009664D1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8F11B4" w:rsidRPr="008F11B4" w:rsidRDefault="008F11B4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6C198F" w:rsidRPr="008F11B4" w:rsidRDefault="008F11B4" w:rsidP="002B503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1. </w:t>
      </w:r>
      <w:r w:rsidR="009664D1" w:rsidRPr="008F11B4">
        <w:rPr>
          <w:rFonts w:ascii="Times New Roman" w:hAnsi="Times New Roman" w:cs="Times New Roman"/>
          <w:b/>
          <w:sz w:val="24"/>
          <w:szCs w:val="24"/>
          <w:lang w:val="sq-AL"/>
        </w:rPr>
        <w:t>Verifikoni</w:t>
      </w:r>
      <w:r w:rsidR="002B503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njohuritë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</w:t>
      </w:r>
    </w:p>
    <w:p w:rsidR="008F11B4" w:rsidRDefault="009664D1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Presioni </w:t>
      </w:r>
      <w:r w:rsidR="008F11B4">
        <w:rPr>
          <w:rFonts w:ascii="Times New Roman" w:hAnsi="Times New Roman" w:cs="Times New Roman"/>
          <w:b/>
          <w:sz w:val="24"/>
          <w:szCs w:val="24"/>
          <w:lang w:val="sq-AL"/>
        </w:rPr>
        <w:t>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gjakut</w:t>
      </w:r>
      <w:r w:rsid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është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>: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8F11B4" w:rsidRDefault="009664D1" w:rsidP="002B50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a)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shum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CC00C5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ul</w:t>
      </w:r>
      <w:r w:rsidR="00CC00C5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t n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vena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263ED1" w:rsidRDefault="009664D1" w:rsidP="002B503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b)</w:t>
      </w:r>
      <w:r w:rsid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 xml:space="preserve">mbetet konstant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n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>ë arterie;</w:t>
      </w:r>
    </w:p>
    <w:p w:rsidR="00263ED1" w:rsidRDefault="009664D1" w:rsidP="00E733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c)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 xml:space="preserve"> rr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itet n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 xml:space="preserve">ë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kapilare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2B503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</w:t>
      </w:r>
    </w:p>
    <w:p w:rsidR="002B503F" w:rsidRDefault="009664D1" w:rsidP="001336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d)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 xml:space="preserve"> k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thehet </w:t>
      </w:r>
      <w:r w:rsidR="002B503F" w:rsidRPr="008F11B4">
        <w:rPr>
          <w:rFonts w:ascii="Times New Roman" w:hAnsi="Times New Roman" w:cs="Times New Roman"/>
          <w:sz w:val="24"/>
          <w:szCs w:val="24"/>
          <w:lang w:val="sq-AL"/>
        </w:rPr>
        <w:t>përsëri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2B503F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lart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B3734" w:rsidRPr="008F11B4">
        <w:rPr>
          <w:rFonts w:ascii="Times New Roman" w:hAnsi="Times New Roman" w:cs="Times New Roman"/>
          <w:sz w:val="24"/>
          <w:szCs w:val="24"/>
          <w:lang w:val="sq-AL"/>
        </w:rPr>
        <w:t>af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3B3734" w:rsidRPr="008F11B4">
        <w:rPr>
          <w:rFonts w:ascii="Times New Roman" w:hAnsi="Times New Roman" w:cs="Times New Roman"/>
          <w:sz w:val="24"/>
          <w:szCs w:val="24"/>
          <w:lang w:val="sq-AL"/>
        </w:rPr>
        <w:t>rsi</w:t>
      </w:r>
      <w:r w:rsidR="00FB0824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B3734" w:rsidRPr="008F11B4">
        <w:rPr>
          <w:rFonts w:ascii="Times New Roman" w:hAnsi="Times New Roman" w:cs="Times New Roman"/>
          <w:sz w:val="24"/>
          <w:szCs w:val="24"/>
          <w:lang w:val="sq-AL"/>
        </w:rPr>
        <w:t>t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3B3734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zemr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3B3734" w:rsidRPr="008F11B4">
        <w:rPr>
          <w:rFonts w:ascii="Times New Roman" w:hAnsi="Times New Roman" w:cs="Times New Roman"/>
          <w:sz w:val="24"/>
          <w:szCs w:val="24"/>
          <w:lang w:val="sq-AL"/>
        </w:rPr>
        <w:t>s.</w:t>
      </w:r>
      <w:r w:rsidR="00983000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</w:t>
      </w:r>
    </w:p>
    <w:p w:rsidR="00E73350" w:rsidRDefault="00E73350" w:rsidP="00E7335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               </w:t>
      </w:r>
    </w:p>
    <w:p w:rsidR="00E73350" w:rsidRDefault="003B3734" w:rsidP="001336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2.</w:t>
      </w:r>
      <w:r w:rsidR="00263ED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Rritja e </w:t>
      </w:r>
      <w:r w:rsidR="00E73350" w:rsidRPr="008F11B4">
        <w:rPr>
          <w:rFonts w:ascii="Times New Roman" w:hAnsi="Times New Roman" w:cs="Times New Roman"/>
          <w:b/>
          <w:sz w:val="24"/>
          <w:szCs w:val="24"/>
          <w:lang w:val="sq-AL"/>
        </w:rPr>
        <w:t>vëllimit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</w:t>
      </w:r>
      <w:r w:rsidR="00E73350" w:rsidRPr="008F11B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gjakut n</w:t>
      </w:r>
      <w:r w:rsidR="00E73350" w:rsidRPr="008F11B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proofErr w:type="spellStart"/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parabarkushen</w:t>
      </w:r>
      <w:proofErr w:type="spellEnd"/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e djatht</w:t>
      </w:r>
      <w:r w:rsidR="00E73350" w:rsidRPr="008F11B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E73350" w:rsidRPr="008F11B4">
        <w:rPr>
          <w:rFonts w:ascii="Times New Roman" w:hAnsi="Times New Roman" w:cs="Times New Roman"/>
          <w:b/>
          <w:sz w:val="24"/>
          <w:szCs w:val="24"/>
          <w:lang w:val="sq-AL"/>
        </w:rPr>
        <w:t>shoqërohet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me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: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E73350" w:rsidRDefault="003B3734" w:rsidP="003D0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a)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ngadalësim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pun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s s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zemrës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73350" w:rsidRDefault="003B3734" w:rsidP="003D0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b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)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 xml:space="preserve"> përshpejtim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punës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s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zemrës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73350" w:rsidRDefault="003B3734" w:rsidP="003D097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)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rritje t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E73350">
        <w:rPr>
          <w:rFonts w:ascii="Times New Roman" w:hAnsi="Times New Roman" w:cs="Times New Roman"/>
          <w:sz w:val="24"/>
          <w:szCs w:val="24"/>
          <w:lang w:val="sq-AL"/>
        </w:rPr>
        <w:t>pH</w:t>
      </w:r>
      <w:proofErr w:type="spellEnd"/>
      <w:r w:rsidR="00E73350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73350">
        <w:rPr>
          <w:rFonts w:ascii="Times New Roman" w:hAnsi="Times New Roman" w:cs="Times New Roman"/>
          <w:sz w:val="24"/>
          <w:szCs w:val="24"/>
          <w:lang w:val="sq-AL"/>
        </w:rPr>
        <w:t>gjak;</w:t>
      </w:r>
    </w:p>
    <w:p w:rsidR="00983000" w:rsidRPr="008F11B4" w:rsidRDefault="003B3734" w:rsidP="001336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d)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D0973" w:rsidRPr="008F11B4">
        <w:rPr>
          <w:rFonts w:ascii="Times New Roman" w:hAnsi="Times New Roman" w:cs="Times New Roman"/>
          <w:sz w:val="24"/>
          <w:szCs w:val="24"/>
          <w:lang w:val="sq-AL"/>
        </w:rPr>
        <w:t>asnjërën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prej tyre.</w:t>
      </w:r>
      <w:r w:rsidR="006C198F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</w:t>
      </w:r>
      <w:r w:rsidR="00983000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3D0973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</w:t>
      </w:r>
    </w:p>
    <w:p w:rsidR="00263ED1" w:rsidRDefault="00263ED1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7026A" w:rsidRDefault="00983000" w:rsidP="00E7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3.</w:t>
      </w:r>
      <w:r w:rsidR="00263ED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2023C0" w:rsidRPr="008F11B4">
        <w:rPr>
          <w:rFonts w:ascii="Times New Roman" w:hAnsi="Times New Roman" w:cs="Times New Roman"/>
          <w:b/>
          <w:sz w:val="24"/>
          <w:szCs w:val="24"/>
          <w:lang w:val="sq-AL"/>
        </w:rPr>
        <w:t>Nyja</w:t>
      </w:r>
      <w:r w:rsidR="00E7026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proofErr w:type="spellStart"/>
      <w:r w:rsidR="002023C0" w:rsidRPr="008F11B4">
        <w:rPr>
          <w:rFonts w:ascii="Times New Roman" w:hAnsi="Times New Roman" w:cs="Times New Roman"/>
          <w:b/>
          <w:sz w:val="24"/>
          <w:szCs w:val="24"/>
          <w:lang w:val="sq-AL"/>
        </w:rPr>
        <w:t>atrioventrikulare</w:t>
      </w:r>
      <w:proofErr w:type="spellEnd"/>
      <w:r w:rsidR="00E7026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3D0973" w:rsidRPr="008F11B4">
        <w:rPr>
          <w:rFonts w:ascii="Times New Roman" w:hAnsi="Times New Roman" w:cs="Times New Roman"/>
          <w:b/>
          <w:sz w:val="24"/>
          <w:szCs w:val="24"/>
          <w:lang w:val="sq-AL"/>
        </w:rPr>
        <w:t>është</w:t>
      </w:r>
      <w:r w:rsidR="00E7026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përgjegjëse </w:t>
      </w:r>
      <w:r w:rsidR="002023C0" w:rsidRPr="008F11B4">
        <w:rPr>
          <w:rFonts w:ascii="Times New Roman" w:hAnsi="Times New Roman" w:cs="Times New Roman"/>
          <w:b/>
          <w:sz w:val="24"/>
          <w:szCs w:val="24"/>
          <w:lang w:val="sq-AL"/>
        </w:rPr>
        <w:t>p</w:t>
      </w:r>
      <w:r w:rsidR="00E7026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2023C0" w:rsidRPr="008F11B4">
        <w:rPr>
          <w:rFonts w:ascii="Times New Roman" w:hAnsi="Times New Roman" w:cs="Times New Roman"/>
          <w:b/>
          <w:sz w:val="24"/>
          <w:szCs w:val="24"/>
          <w:lang w:val="sq-AL"/>
        </w:rPr>
        <w:t>r</w:t>
      </w:r>
      <w:r w:rsidR="002023C0" w:rsidRPr="008F11B4">
        <w:rPr>
          <w:rFonts w:ascii="Times New Roman" w:hAnsi="Times New Roman" w:cs="Times New Roman"/>
          <w:sz w:val="24"/>
          <w:szCs w:val="24"/>
          <w:lang w:val="sq-AL"/>
        </w:rPr>
        <w:t>: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E7026A" w:rsidRDefault="002023C0" w:rsidP="00E7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a)</w:t>
      </w:r>
      <w:r w:rsidR="00E7026A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automatizimin e</w:t>
      </w:r>
      <w:r w:rsidR="00E7026A">
        <w:rPr>
          <w:rFonts w:ascii="Times New Roman" w:hAnsi="Times New Roman" w:cs="Times New Roman"/>
          <w:sz w:val="24"/>
          <w:szCs w:val="24"/>
          <w:lang w:val="sq-AL"/>
        </w:rPr>
        <w:t xml:space="preserve"> zemrës;</w:t>
      </w:r>
    </w:p>
    <w:p w:rsidR="00E7026A" w:rsidRDefault="006C198F" w:rsidP="00E7026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b)</w:t>
      </w:r>
      <w:r w:rsidR="00E7026A">
        <w:rPr>
          <w:rFonts w:ascii="Times New Roman" w:hAnsi="Times New Roman" w:cs="Times New Roman"/>
          <w:sz w:val="24"/>
          <w:szCs w:val="24"/>
          <w:lang w:val="sq-AL"/>
        </w:rPr>
        <w:t xml:space="preserve"> bë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n kalimin e nxitjes </w:t>
      </w:r>
      <w:r w:rsidR="002023C0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nervore nga </w:t>
      </w:r>
      <w:proofErr w:type="spellStart"/>
      <w:r w:rsidR="002023C0" w:rsidRPr="008F11B4">
        <w:rPr>
          <w:rFonts w:ascii="Times New Roman" w:hAnsi="Times New Roman" w:cs="Times New Roman"/>
          <w:sz w:val="24"/>
          <w:szCs w:val="24"/>
          <w:lang w:val="sq-AL"/>
        </w:rPr>
        <w:t>parabarkushja</w:t>
      </w:r>
      <w:proofErr w:type="spellEnd"/>
      <w:r w:rsidR="002023C0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E7026A">
        <w:rPr>
          <w:rFonts w:ascii="Times New Roman" w:hAnsi="Times New Roman" w:cs="Times New Roman"/>
          <w:sz w:val="24"/>
          <w:szCs w:val="24"/>
          <w:lang w:val="sq-AL"/>
        </w:rPr>
        <w:t>ë barkushe;</w:t>
      </w:r>
    </w:p>
    <w:p w:rsidR="003328E9" w:rsidRDefault="002023C0" w:rsidP="003328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c)</w:t>
      </w:r>
      <w:r w:rsidR="00E7026A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lejon rrjedh</w:t>
      </w:r>
      <w:r w:rsidR="003328E9">
        <w:rPr>
          <w:rFonts w:ascii="Times New Roman" w:hAnsi="Times New Roman" w:cs="Times New Roman"/>
          <w:sz w:val="24"/>
          <w:szCs w:val="24"/>
          <w:lang w:val="sq-AL"/>
        </w:rPr>
        <w:t>j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en e gjakut n</w:t>
      </w:r>
      <w:r w:rsidR="003328E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nj</w:t>
      </w:r>
      <w:r w:rsidR="003328E9">
        <w:rPr>
          <w:rFonts w:ascii="Times New Roman" w:hAnsi="Times New Roman" w:cs="Times New Roman"/>
          <w:sz w:val="24"/>
          <w:szCs w:val="24"/>
          <w:lang w:val="sq-AL"/>
        </w:rPr>
        <w:t>ë drejtim;</w:t>
      </w:r>
    </w:p>
    <w:p w:rsidR="006C198F" w:rsidRPr="008F11B4" w:rsidRDefault="002023C0" w:rsidP="001336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d)</w:t>
      </w:r>
      <w:r w:rsidR="003328E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t</w:t>
      </w:r>
      <w:r w:rsidR="003328E9">
        <w:rPr>
          <w:rFonts w:ascii="Times New Roman" w:hAnsi="Times New Roman" w:cs="Times New Roman"/>
          <w:sz w:val="24"/>
          <w:szCs w:val="24"/>
          <w:lang w:val="sq-AL"/>
        </w:rPr>
        <w:t>ë tria alternativat.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9664D1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9664D1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  <w:r w:rsidR="00F44237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</w:t>
      </w:r>
    </w:p>
    <w:p w:rsidR="00F44237" w:rsidRDefault="00F44237" w:rsidP="00F4423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63ED1" w:rsidRDefault="006C198F" w:rsidP="00CD7FA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4.</w:t>
      </w:r>
      <w:r w:rsidR="009664D1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CD7FA7">
        <w:rPr>
          <w:rFonts w:ascii="Times New Roman" w:hAnsi="Times New Roman" w:cs="Times New Roman"/>
          <w:b/>
          <w:sz w:val="24"/>
          <w:szCs w:val="24"/>
          <w:lang w:val="sq-AL"/>
        </w:rPr>
        <w:t>Përgjigjuni</w:t>
      </w:r>
      <w:r w:rsidR="00802D18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pyetjeve:</w:t>
      </w:r>
    </w:p>
    <w:p w:rsidR="00802D18" w:rsidRPr="008F11B4" w:rsidRDefault="00E56AE2" w:rsidP="00F4423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                          </w:t>
      </w:r>
    </w:p>
    <w:p w:rsidR="00802D18" w:rsidRPr="008F11B4" w:rsidRDefault="00802D18" w:rsidP="0013364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Nga </w:t>
      </w:r>
      <w:r w:rsidR="00F44237" w:rsidRPr="008F11B4">
        <w:rPr>
          <w:rFonts w:ascii="Times New Roman" w:hAnsi="Times New Roman" w:cs="Times New Roman"/>
          <w:sz w:val="24"/>
          <w:szCs w:val="24"/>
          <w:lang w:val="sq-AL"/>
        </w:rPr>
        <w:t>çfarë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F44237" w:rsidRPr="008F11B4">
        <w:rPr>
          <w:rFonts w:ascii="Times New Roman" w:hAnsi="Times New Roman" w:cs="Times New Roman"/>
          <w:sz w:val="24"/>
          <w:szCs w:val="24"/>
          <w:lang w:val="sq-AL"/>
        </w:rPr>
        <w:t>strukturash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F44237" w:rsidRPr="008F11B4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F44237">
        <w:rPr>
          <w:rFonts w:ascii="Times New Roman" w:hAnsi="Times New Roman" w:cs="Times New Roman"/>
          <w:sz w:val="24"/>
          <w:szCs w:val="24"/>
          <w:lang w:val="sq-AL"/>
        </w:rPr>
        <w:t>i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formuar </w:t>
      </w:r>
      <w:r w:rsidR="00306B1E">
        <w:rPr>
          <w:rFonts w:ascii="Times New Roman" w:hAnsi="Times New Roman" w:cs="Times New Roman"/>
          <w:sz w:val="24"/>
          <w:szCs w:val="24"/>
          <w:lang w:val="sq-AL"/>
        </w:rPr>
        <w:t>s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istemi </w:t>
      </w:r>
      <w:r w:rsidR="00306B1E">
        <w:rPr>
          <w:rFonts w:ascii="Times New Roman" w:hAnsi="Times New Roman" w:cs="Times New Roman"/>
          <w:sz w:val="24"/>
          <w:szCs w:val="24"/>
          <w:lang w:val="sq-AL"/>
        </w:rPr>
        <w:t>l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>imfatik</w:t>
      </w:r>
      <w:r w:rsidR="00306B1E">
        <w:rPr>
          <w:rFonts w:ascii="Times New Roman" w:hAnsi="Times New Roman" w:cs="Times New Roman"/>
          <w:sz w:val="24"/>
          <w:szCs w:val="24"/>
          <w:lang w:val="sq-AL"/>
        </w:rPr>
        <w:t>?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    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</w:t>
      </w:r>
      <w:r w:rsidR="00BC5BF1" w:rsidRPr="008F11B4">
        <w:rPr>
          <w:rFonts w:ascii="Times New Roman" w:hAnsi="Times New Roman" w:cs="Times New Roman"/>
          <w:sz w:val="24"/>
          <w:szCs w:val="24"/>
          <w:lang w:val="sq-AL"/>
        </w:rPr>
        <w:t>_________________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</w:t>
      </w:r>
      <w:r w:rsidR="00BC5BF1" w:rsidRPr="008F11B4">
        <w:rPr>
          <w:rFonts w:ascii="Times New Roman" w:hAnsi="Times New Roman" w:cs="Times New Roman"/>
          <w:sz w:val="24"/>
          <w:szCs w:val="24"/>
          <w:lang w:val="sq-AL"/>
        </w:rPr>
        <w:t>___</w:t>
      </w:r>
      <w:r w:rsidR="0013364A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</w:t>
      </w:r>
    </w:p>
    <w:p w:rsidR="00802D18" w:rsidRPr="008F11B4" w:rsidRDefault="00306B1E" w:rsidP="0013364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Cilët</w:t>
      </w:r>
      <w:r w:rsidR="00BA7A8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="00802D18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funksionet e </w:t>
      </w:r>
      <w:r>
        <w:rPr>
          <w:rFonts w:ascii="Times New Roman" w:hAnsi="Times New Roman" w:cs="Times New Roman"/>
          <w:sz w:val="24"/>
          <w:szCs w:val="24"/>
          <w:lang w:val="sq-AL"/>
        </w:rPr>
        <w:t xml:space="preserve">tij? 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13364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  <w:r w:rsidR="0013364A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</w:t>
      </w:r>
    </w:p>
    <w:p w:rsidR="00035C54" w:rsidRDefault="00BA7A82" w:rsidP="00C5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 Cil</w:t>
      </w:r>
      <w:r w:rsidR="00D44B51">
        <w:rPr>
          <w:rFonts w:ascii="Times New Roman" w:hAnsi="Times New Roman" w:cs="Times New Roman"/>
          <w:sz w:val="24"/>
          <w:szCs w:val="24"/>
          <w:lang w:val="sq-AL"/>
        </w:rPr>
        <w:t>a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t  </w:t>
      </w:r>
      <w:r w:rsidR="00D44B51" w:rsidRPr="008F11B4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="00D44B51">
        <w:rPr>
          <w:rFonts w:ascii="Times New Roman" w:hAnsi="Times New Roman" w:cs="Times New Roman"/>
          <w:sz w:val="24"/>
          <w:szCs w:val="24"/>
          <w:lang w:val="sq-AL"/>
        </w:rPr>
        <w:t xml:space="preserve">  t</w:t>
      </w:r>
      <w:r w:rsidR="00FB0824" w:rsidRPr="008F11B4">
        <w:rPr>
          <w:rFonts w:ascii="Times New Roman" w:hAnsi="Times New Roman" w:cs="Times New Roman"/>
          <w:sz w:val="24"/>
          <w:szCs w:val="24"/>
          <w:lang w:val="sq-AL"/>
        </w:rPr>
        <w:t>ip</w:t>
      </w:r>
      <w:r w:rsidR="00D44B51">
        <w:rPr>
          <w:rFonts w:ascii="Times New Roman" w:hAnsi="Times New Roman" w:cs="Times New Roman"/>
          <w:sz w:val="24"/>
          <w:szCs w:val="24"/>
          <w:lang w:val="sq-AL"/>
        </w:rPr>
        <w:t>a</w:t>
      </w:r>
      <w:r w:rsidR="00FB0824" w:rsidRPr="008F11B4">
        <w:rPr>
          <w:rFonts w:ascii="Times New Roman" w:hAnsi="Times New Roman" w:cs="Times New Roman"/>
          <w:sz w:val="24"/>
          <w:szCs w:val="24"/>
          <w:lang w:val="sq-AL"/>
        </w:rPr>
        <w:t>t e rruazave t</w:t>
      </w:r>
      <w:r w:rsidR="00D44B51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FB0824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bardha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?                                                    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FB0824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D44B51" w:rsidRDefault="00FB0824" w:rsidP="00035C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1.</w:t>
      </w:r>
      <w:r w:rsidR="00035C5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35C54" w:rsidRPr="008F11B4">
        <w:rPr>
          <w:rFonts w:ascii="Times New Roman" w:hAnsi="Times New Roman" w:cs="Times New Roman"/>
          <w:sz w:val="24"/>
          <w:szCs w:val="24"/>
          <w:lang w:val="sq-AL"/>
        </w:rPr>
        <w:t>_______________</w:t>
      </w:r>
      <w:r w:rsidR="00035C54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035C54" w:rsidRDefault="00FB0824" w:rsidP="00C507E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2.</w:t>
      </w:r>
      <w:r w:rsidR="00035C5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802D18" w:rsidRPr="008F11B4">
        <w:rPr>
          <w:rFonts w:ascii="Times New Roman" w:hAnsi="Times New Roman" w:cs="Times New Roman"/>
          <w:sz w:val="24"/>
          <w:szCs w:val="24"/>
          <w:lang w:val="sq-AL"/>
        </w:rPr>
        <w:t>_______________</w:t>
      </w:r>
      <w:r w:rsidR="00C507E9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AB371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035C54" w:rsidRDefault="00FB0824" w:rsidP="00035C54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3.</w:t>
      </w:r>
      <w:r w:rsidR="00035C5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35C54" w:rsidRPr="008F11B4">
        <w:rPr>
          <w:rFonts w:ascii="Times New Roman" w:hAnsi="Times New Roman" w:cs="Times New Roman"/>
          <w:sz w:val="24"/>
          <w:szCs w:val="24"/>
          <w:lang w:val="sq-AL"/>
        </w:rPr>
        <w:t>_______________</w:t>
      </w:r>
      <w:r w:rsidR="00035C54">
        <w:rPr>
          <w:rFonts w:ascii="Times New Roman" w:hAnsi="Times New Roman" w:cs="Times New Roman"/>
          <w:sz w:val="24"/>
          <w:szCs w:val="24"/>
          <w:lang w:val="sq-AL"/>
        </w:rPr>
        <w:t>;</w:t>
      </w:r>
      <w:r w:rsidR="00C507E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802D18" w:rsidRPr="008F11B4" w:rsidRDefault="00FB0824" w:rsidP="0013364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4.</w:t>
      </w:r>
      <w:r w:rsidR="00035C5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35C54" w:rsidRPr="008F11B4">
        <w:rPr>
          <w:rFonts w:ascii="Times New Roman" w:hAnsi="Times New Roman" w:cs="Times New Roman"/>
          <w:sz w:val="24"/>
          <w:szCs w:val="24"/>
          <w:lang w:val="sq-AL"/>
        </w:rPr>
        <w:t>_______________</w:t>
      </w:r>
      <w:r w:rsidR="00035C54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</w:t>
      </w:r>
    </w:p>
    <w:p w:rsidR="00831DF6" w:rsidRDefault="00831DF6" w:rsidP="00831D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6110" w:rsidRDefault="00586110" w:rsidP="00831D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86110" w:rsidRDefault="00586110" w:rsidP="00831D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743D74" w:rsidRPr="008F11B4" w:rsidRDefault="008A1910" w:rsidP="005861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Cilat </w:t>
      </w:r>
      <w:r w:rsidR="00C507E9" w:rsidRPr="008F11B4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="00C507E9">
        <w:rPr>
          <w:rFonts w:ascii="Times New Roman" w:hAnsi="Times New Roman" w:cs="Times New Roman"/>
          <w:sz w:val="24"/>
          <w:szCs w:val="24"/>
          <w:lang w:val="sq-AL"/>
        </w:rPr>
        <w:t xml:space="preserve"> proceset me anë</w:t>
      </w:r>
      <w:r w:rsidR="008D0EE6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C507E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8D0EE6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="008D0EE6" w:rsidRPr="008F11B4">
        <w:rPr>
          <w:rFonts w:ascii="Times New Roman" w:hAnsi="Times New Roman" w:cs="Times New Roman"/>
          <w:sz w:val="24"/>
          <w:szCs w:val="24"/>
          <w:lang w:val="sq-AL"/>
        </w:rPr>
        <w:t>t</w:t>
      </w:r>
      <w:r w:rsidR="00C507E9">
        <w:rPr>
          <w:rFonts w:ascii="Times New Roman" w:hAnsi="Times New Roman" w:cs="Times New Roman"/>
          <w:sz w:val="24"/>
          <w:szCs w:val="24"/>
          <w:lang w:val="sq-AL"/>
        </w:rPr>
        <w:t>ë</w:t>
      </w:r>
      <w:proofErr w:type="spellEnd"/>
      <w:r w:rsidR="008D0EE6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cila</w:t>
      </w:r>
      <w:r w:rsidR="00BA7A82" w:rsidRPr="008F11B4">
        <w:rPr>
          <w:rFonts w:ascii="Times New Roman" w:hAnsi="Times New Roman" w:cs="Times New Roman"/>
          <w:sz w:val="24"/>
          <w:szCs w:val="24"/>
          <w:lang w:val="sq-AL"/>
        </w:rPr>
        <w:t>ve</w:t>
      </w:r>
      <w:r w:rsidR="00C507E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BA7A82" w:rsidRPr="008F11B4">
        <w:rPr>
          <w:rFonts w:ascii="Times New Roman" w:hAnsi="Times New Roman" w:cs="Times New Roman"/>
          <w:sz w:val="24"/>
          <w:szCs w:val="24"/>
          <w:lang w:val="sq-AL"/>
        </w:rPr>
        <w:t>substancat</w:t>
      </w:r>
      <w:r w:rsidR="0058611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43D74" w:rsidRPr="008F11B4">
        <w:rPr>
          <w:rFonts w:ascii="Times New Roman" w:hAnsi="Times New Roman" w:cs="Times New Roman"/>
          <w:sz w:val="24"/>
          <w:szCs w:val="24"/>
          <w:lang w:val="sq-AL"/>
        </w:rPr>
        <w:t>dalin</w:t>
      </w:r>
      <w:r w:rsidR="00586110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43D74" w:rsidRPr="008F11B4">
        <w:rPr>
          <w:rFonts w:ascii="Times New Roman" w:hAnsi="Times New Roman" w:cs="Times New Roman"/>
          <w:sz w:val="24"/>
          <w:szCs w:val="24"/>
          <w:lang w:val="sq-AL"/>
        </w:rPr>
        <w:t>nga kapilar</w:t>
      </w:r>
      <w:r w:rsidR="00F85AC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743D74" w:rsidRPr="008F11B4">
        <w:rPr>
          <w:rFonts w:ascii="Times New Roman" w:hAnsi="Times New Roman" w:cs="Times New Roman"/>
          <w:sz w:val="24"/>
          <w:szCs w:val="24"/>
          <w:lang w:val="sq-AL"/>
        </w:rPr>
        <w:t>t?</w:t>
      </w:r>
      <w:r w:rsidR="00831DF6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3364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8A1910" w:rsidRPr="008F11B4" w:rsidRDefault="008D0EE6" w:rsidP="0013364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</w:t>
      </w:r>
      <w:r w:rsidR="00BA7A82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</w:t>
      </w:r>
      <w:r w:rsidR="0013364A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  <w:r w:rsidR="00831DF6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</w:t>
      </w:r>
    </w:p>
    <w:p w:rsidR="00BC310F" w:rsidRDefault="00BC310F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586110" w:rsidRDefault="00586110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AA7B33" w:rsidRDefault="00BA7A82" w:rsidP="00AA7B33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5.</w:t>
      </w:r>
      <w:r w:rsidR="00263ED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BC310F" w:rsidRPr="008F11B4">
        <w:rPr>
          <w:rFonts w:ascii="Times New Roman" w:hAnsi="Times New Roman" w:cs="Times New Roman"/>
          <w:b/>
          <w:sz w:val="24"/>
          <w:szCs w:val="24"/>
          <w:lang w:val="sq-AL"/>
        </w:rPr>
        <w:t>Një</w:t>
      </w:r>
      <w:r w:rsidR="00BC310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nd</w:t>
      </w:r>
      <w:r w:rsidR="00BC310F" w:rsidRPr="008F11B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r</w:t>
      </w:r>
      <w:r w:rsidR="00BC310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BC310F" w:rsidRPr="008F11B4">
        <w:rPr>
          <w:rFonts w:ascii="Times New Roman" w:hAnsi="Times New Roman" w:cs="Times New Roman"/>
          <w:b/>
          <w:sz w:val="24"/>
          <w:szCs w:val="24"/>
          <w:lang w:val="sq-AL"/>
        </w:rPr>
        <w:t>përbërës</w:t>
      </w:r>
      <w:r w:rsidR="00BC310F">
        <w:rPr>
          <w:rFonts w:ascii="Times New Roman" w:hAnsi="Times New Roman" w:cs="Times New Roman"/>
          <w:b/>
          <w:sz w:val="24"/>
          <w:szCs w:val="24"/>
          <w:lang w:val="sq-AL"/>
        </w:rPr>
        <w:t>e</w:t>
      </w:r>
      <w:r w:rsidR="00BC310F" w:rsidRPr="008F11B4">
        <w:rPr>
          <w:rFonts w:ascii="Times New Roman" w:hAnsi="Times New Roman" w:cs="Times New Roman"/>
          <w:b/>
          <w:sz w:val="24"/>
          <w:szCs w:val="24"/>
          <w:lang w:val="sq-AL"/>
        </w:rPr>
        <w:t>t</w:t>
      </w:r>
      <w:r w:rsidR="00BC310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e gjakut </w:t>
      </w:r>
      <w:r w:rsidR="00BC310F" w:rsidRPr="008F11B4">
        <w:rPr>
          <w:rFonts w:ascii="Times New Roman" w:hAnsi="Times New Roman" w:cs="Times New Roman"/>
          <w:b/>
          <w:sz w:val="24"/>
          <w:szCs w:val="24"/>
          <w:lang w:val="sq-AL"/>
        </w:rPr>
        <w:t>janë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trombocitet.</w:t>
      </w:r>
      <w:r w:rsidR="00BC310F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FB0824" w:rsidRP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>Analizoni</w:t>
      </w:r>
      <w:r w:rsid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5F52BA" w:rsidRP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>mënyrën</w:t>
      </w:r>
      <w:r w:rsidRP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se si mpikset </w:t>
      </w:r>
      <w:r w:rsidR="00FB0824" w:rsidRP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</w:t>
      </w:r>
      <w:r w:rsidR="00E56AE2" w:rsidRP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</w:t>
      </w:r>
      <w:r w:rsidRP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>gjaku</w:t>
      </w:r>
      <w:r w:rsidR="00AA7B33">
        <w:rPr>
          <w:rFonts w:ascii="Times New Roman" w:hAnsi="Times New Roman" w:cs="Times New Roman"/>
          <w:b/>
          <w:bCs/>
          <w:sz w:val="24"/>
          <w:szCs w:val="24"/>
          <w:lang w:val="sq-AL"/>
        </w:rPr>
        <w:t>.</w:t>
      </w:r>
      <w:r w:rsidR="0013364A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                                                                                                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3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AA7B33" w:rsidRDefault="00BA7A82" w:rsidP="0013364A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A7B3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</w:t>
      </w:r>
    </w:p>
    <w:p w:rsidR="00AA7B33" w:rsidRDefault="00AA7B33" w:rsidP="00BC310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AA7B33" w:rsidRDefault="00AA7B33" w:rsidP="000E1F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DB1A36" w:rsidRPr="008F11B4" w:rsidRDefault="00BA7A82" w:rsidP="00F76ADF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6</w:t>
      </w:r>
      <w:r w:rsidR="000E1F4E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Hartoni </w:t>
      </w:r>
      <w:r w:rsidR="000E1F4E" w:rsidRPr="008F11B4">
        <w:rPr>
          <w:rFonts w:ascii="Times New Roman" w:hAnsi="Times New Roman" w:cs="Times New Roman"/>
          <w:b/>
          <w:sz w:val="24"/>
          <w:szCs w:val="24"/>
          <w:lang w:val="sq-AL"/>
        </w:rPr>
        <w:t>një</w:t>
      </w:r>
      <w:r w:rsidR="000E1F4E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tekst shkencor me termat: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</w:t>
      </w:r>
      <w:r w:rsidR="0013364A" w:rsidRPr="008F11B4">
        <w:rPr>
          <w:rFonts w:ascii="Times New Roman" w:hAnsi="Times New Roman" w:cs="Times New Roman"/>
          <w:b/>
          <w:sz w:val="24"/>
          <w:szCs w:val="24"/>
          <w:lang w:val="sq-AL"/>
        </w:rPr>
        <w:t>3 pik</w:t>
      </w:r>
      <w:r w:rsidR="0013364A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p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opullat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ë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,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ekosistem,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komunitet,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nivel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trofik,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prodhues,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konsumatorë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,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</w:t>
      </w:r>
      <w:r w:rsidR="00743D74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rrjet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>ë</w:t>
      </w:r>
      <w:r w:rsidR="0078391C" w:rsidRPr="0078391C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ushqimore</w:t>
      </w:r>
      <w:r w:rsidR="0078391C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43D74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r w:rsidR="00743D74" w:rsidRPr="008F11B4">
        <w:rPr>
          <w:rFonts w:ascii="Times New Roman" w:hAnsi="Times New Roman" w:cs="Times New Roman"/>
          <w:sz w:val="24"/>
          <w:szCs w:val="24"/>
          <w:lang w:val="sq-AL"/>
        </w:rPr>
        <w:lastRenderedPageBreak/>
        <w:t>______________________________________________________________________________</w:t>
      </w:r>
      <w:r w:rsidR="00F76ADF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  <w:r w:rsidR="000E1F4E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78391C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</w:t>
      </w:r>
    </w:p>
    <w:p w:rsidR="0078391C" w:rsidRDefault="0078391C" w:rsidP="008F11B4">
      <w:pPr>
        <w:tabs>
          <w:tab w:val="left" w:pos="600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586110" w:rsidRDefault="00586110" w:rsidP="008F11B4">
      <w:pPr>
        <w:tabs>
          <w:tab w:val="left" w:pos="6000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F4A4F" w:rsidRPr="008F11B4" w:rsidRDefault="00BC5BF1" w:rsidP="004E718C">
      <w:pPr>
        <w:tabs>
          <w:tab w:val="left" w:pos="600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7.</w:t>
      </w:r>
      <w:r w:rsidR="009664D1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  <w:r w:rsidR="00586110" w:rsidRPr="008F11B4">
        <w:rPr>
          <w:rFonts w:ascii="Times New Roman" w:hAnsi="Times New Roman" w:cs="Times New Roman"/>
          <w:b/>
          <w:sz w:val="24"/>
          <w:szCs w:val="24"/>
          <w:lang w:val="sq-AL"/>
        </w:rPr>
        <w:t>Emërto</w:t>
      </w:r>
      <w:r w:rsidR="00586110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="008B08BA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586110">
        <w:rPr>
          <w:rFonts w:ascii="Times New Roman" w:hAnsi="Times New Roman" w:cs="Times New Roman"/>
          <w:b/>
          <w:sz w:val="24"/>
          <w:szCs w:val="24"/>
          <w:lang w:val="sq-AL"/>
        </w:rPr>
        <w:t>proceset</w:t>
      </w:r>
      <w:r w:rsidR="008B08BA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n</w:t>
      </w:r>
      <w:r w:rsidR="0058611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68260E">
        <w:rPr>
          <w:rFonts w:ascii="Times New Roman" w:hAnsi="Times New Roman" w:cs="Times New Roman"/>
          <w:b/>
          <w:sz w:val="24"/>
          <w:szCs w:val="24"/>
          <w:lang w:val="sq-AL"/>
        </w:rPr>
        <w:t xml:space="preserve"> figurë</w:t>
      </w:r>
      <w:r w:rsidR="008B08BA" w:rsidRPr="008F11B4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8B08BA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Trego</w:t>
      </w:r>
      <w:r w:rsidR="004E718C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ni </w:t>
      </w:r>
      <w:r w:rsidR="008B08BA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proces</w:t>
      </w:r>
      <w:r w:rsidR="002F4A4F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et</w:t>
      </w:r>
      <w:r w:rsidR="008B08BA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q</w:t>
      </w:r>
      <w:r w:rsidR="004E718C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8B08BA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ndodh</w:t>
      </w:r>
      <w:r w:rsidR="002F4A4F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in</w:t>
      </w:r>
      <w:r w:rsidR="008B08BA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</w:t>
      </w:r>
      <w:r w:rsidR="002F4A4F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n</w:t>
      </w:r>
      <w:r w:rsidR="004E718C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2F4A4F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t</w:t>
      </w:r>
      <w:r w:rsidR="004E718C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2F4A4F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dyja fotot</w:t>
      </w:r>
      <w:r w:rsidR="004E718C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,</w:t>
      </w:r>
      <w:r w:rsidR="002F4A4F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duke analizuar </w:t>
      </w:r>
      <w:r w:rsidR="004E718C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lëvizjen</w:t>
      </w:r>
      <w:r w:rsidR="002F4A4F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 xml:space="preserve"> e shigjetave</w:t>
      </w:r>
      <w:r w:rsidR="004E718C" w:rsidRPr="004E718C">
        <w:rPr>
          <w:rFonts w:ascii="Times New Roman" w:hAnsi="Times New Roman" w:cs="Times New Roman"/>
          <w:b/>
          <w:bCs/>
          <w:sz w:val="24"/>
          <w:szCs w:val="24"/>
          <w:lang w:val="sq-AL"/>
        </w:rPr>
        <w:t>.</w:t>
      </w:r>
      <w:r w:rsidR="002F4A4F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2919D7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</w:t>
      </w:r>
      <w:r w:rsidR="00F76ADF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</w:t>
      </w:r>
      <w:r w:rsidR="002919D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56AE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>5 pik</w:t>
      </w:r>
      <w:r w:rsidR="004E718C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9664D1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</w:t>
      </w:r>
    </w:p>
    <w:p w:rsidR="002F4A4F" w:rsidRPr="008F11B4" w:rsidRDefault="002F4A4F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F4A4F" w:rsidRPr="008F11B4" w:rsidRDefault="002919D7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36224" behindDoc="0" locked="0" layoutInCell="1" allowOverlap="1">
            <wp:simplePos x="0" y="0"/>
            <wp:positionH relativeFrom="margin">
              <wp:posOffset>95140</wp:posOffset>
            </wp:positionH>
            <wp:positionV relativeFrom="margin">
              <wp:posOffset>2193014</wp:posOffset>
            </wp:positionV>
            <wp:extent cx="2696210" cy="1609725"/>
            <wp:effectExtent l="19050" t="0" r="8890" b="0"/>
            <wp:wrapSquare wrapText="bothSides"/>
            <wp:docPr id="2" name="Picture 1" descr="sistola diasto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stola diastola.jpg"/>
                    <pic:cNvPicPr/>
                  </pic:nvPicPr>
                  <pic:blipFill>
                    <a:blip r:embed="rId6"/>
                    <a:srcRect r="-242" b="13304"/>
                    <a:stretch>
                      <a:fillRect/>
                    </a:stretch>
                  </pic:blipFill>
                  <pic:spPr>
                    <a:xfrm>
                      <a:off x="0" y="0"/>
                      <a:ext cx="269621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F4A4F" w:rsidRPr="008F11B4" w:rsidRDefault="002F4A4F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E718C" w:rsidRDefault="004E718C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4E718C" w:rsidRDefault="004E718C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4E718C" w:rsidRDefault="004E718C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4E718C" w:rsidRDefault="004E718C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4E718C" w:rsidRDefault="004E718C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4E718C" w:rsidRDefault="004E718C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F76ADF" w:rsidRDefault="00F76ADF" w:rsidP="002919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B9500E" w:rsidRPr="008F11B4" w:rsidRDefault="002F4A4F" w:rsidP="002919D7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8. </w:t>
      </w:r>
      <w:r w:rsidR="002919D7" w:rsidRPr="008F11B4">
        <w:rPr>
          <w:rFonts w:ascii="Times New Roman" w:hAnsi="Times New Roman" w:cs="Times New Roman"/>
          <w:b/>
          <w:sz w:val="24"/>
          <w:szCs w:val="24"/>
          <w:lang w:val="sq-AL"/>
        </w:rPr>
        <w:t>Plotëso</w:t>
      </w:r>
      <w:r w:rsidR="002919D7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2919D7" w:rsidRPr="008F11B4">
        <w:rPr>
          <w:rFonts w:ascii="Times New Roman" w:hAnsi="Times New Roman" w:cs="Times New Roman"/>
          <w:b/>
          <w:sz w:val="24"/>
          <w:szCs w:val="24"/>
          <w:lang w:val="sq-AL"/>
        </w:rPr>
        <w:t>tabelën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</w:t>
      </w:r>
      <w:r w:rsidR="002919D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F76AD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>3 pik</w:t>
      </w:r>
      <w:r w:rsidR="002919D7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2F4A4F" w:rsidRPr="008F11B4" w:rsidRDefault="002F4A4F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2F4A4F" w:rsidRPr="008F11B4" w:rsidTr="002F4A4F">
        <w:tc>
          <w:tcPr>
            <w:tcW w:w="1915" w:type="dxa"/>
          </w:tcPr>
          <w:p w:rsidR="002F4A4F" w:rsidRPr="008F11B4" w:rsidRDefault="002919D7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Enët</w:t>
            </w: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Funksioni</w:t>
            </w: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Struktura e murit</w:t>
            </w:r>
          </w:p>
        </w:tc>
        <w:tc>
          <w:tcPr>
            <w:tcW w:w="1915" w:type="dxa"/>
          </w:tcPr>
          <w:p w:rsidR="002F4A4F" w:rsidRPr="008F11B4" w:rsidRDefault="002919D7" w:rsidP="002919D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Gjatësia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</w:t>
            </w:r>
            <w:r w:rsidR="002F4A4F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</w:t>
            </w:r>
            <w:proofErr w:type="spellStart"/>
            <w:r w:rsidR="002F4A4F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lumenit</w:t>
            </w:r>
            <w:proofErr w:type="spellEnd"/>
          </w:p>
        </w:tc>
        <w:tc>
          <w:tcPr>
            <w:tcW w:w="1916" w:type="dxa"/>
          </w:tcPr>
          <w:p w:rsidR="002F4A4F" w:rsidRPr="008F11B4" w:rsidRDefault="002919D7" w:rsidP="002919D7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Përshtatja</w:t>
            </w:r>
            <w:r w:rsidR="002F4A4F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struktur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="002F4A4F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-funksion</w:t>
            </w:r>
          </w:p>
        </w:tc>
      </w:tr>
      <w:tr w:rsidR="002F4A4F" w:rsidRPr="008F11B4" w:rsidTr="002F4A4F">
        <w:trPr>
          <w:trHeight w:val="1502"/>
        </w:trPr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Arteriet</w:t>
            </w: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6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2F4A4F" w:rsidRPr="008F11B4" w:rsidTr="002F4A4F">
        <w:trPr>
          <w:trHeight w:val="1628"/>
        </w:trPr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Venat</w:t>
            </w: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6" w:type="dxa"/>
          </w:tcPr>
          <w:p w:rsidR="002F4A4F" w:rsidRPr="008F11B4" w:rsidRDefault="002F4A4F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</w:tbl>
    <w:p w:rsidR="002F4A4F" w:rsidRDefault="002F4A4F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919D7" w:rsidRPr="008F11B4" w:rsidRDefault="002919D7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E4DB7" w:rsidRPr="00D17881" w:rsidRDefault="00D03D5A" w:rsidP="00D178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>9. Analizo</w:t>
      </w:r>
      <w:r w:rsidR="004E4DB7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ciklin e karbonit dhe krahasoje</w:t>
      </w:r>
      <w:r w:rsidR="004E4DB7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me ciklin e ujit.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F76AD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</w:t>
      </w:r>
      <w:r w:rsidR="004E4DB7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4E4DB7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</w:t>
      </w:r>
      <w:r w:rsidR="004E4DB7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4E4DB7" w:rsidRDefault="004E4DB7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D17881" w:rsidRDefault="00D17881" w:rsidP="00D178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D17881" w:rsidRDefault="00D17881" w:rsidP="00D178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026B6E" w:rsidRPr="008F11B4" w:rsidRDefault="00D03D5A" w:rsidP="00D178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10. </w:t>
      </w:r>
      <w:r w:rsidR="008911CE" w:rsidRPr="008F11B4">
        <w:rPr>
          <w:rFonts w:ascii="Times New Roman" w:hAnsi="Times New Roman" w:cs="Times New Roman"/>
          <w:b/>
          <w:sz w:val="24"/>
          <w:szCs w:val="24"/>
          <w:lang w:val="sq-AL"/>
        </w:rPr>
        <w:t>Analizoni me an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8911C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8911C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D17881" w:rsidRPr="008F11B4">
        <w:rPr>
          <w:rFonts w:ascii="Times New Roman" w:hAnsi="Times New Roman" w:cs="Times New Roman"/>
          <w:b/>
          <w:sz w:val="24"/>
          <w:szCs w:val="24"/>
          <w:lang w:val="sq-AL"/>
        </w:rPr>
        <w:t>skicës</w:t>
      </w:r>
      <w:r w:rsidR="008911C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elementet q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8911C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marrin pjes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8911C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n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sistemin </w:t>
      </w:r>
      <w:proofErr w:type="spellStart"/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imunitar</w:t>
      </w:r>
      <w:proofErr w:type="spellEnd"/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te</w:t>
      </w:r>
      <w:r w:rsidR="008911C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njeriu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</w:t>
      </w:r>
    </w:p>
    <w:p w:rsidR="008911CE" w:rsidRPr="008F11B4" w:rsidRDefault="008911CE" w:rsidP="00D1788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026B6E" w:rsidRPr="008F11B4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D17881" w:rsidRPr="008F11B4">
        <w:rPr>
          <w:rFonts w:ascii="Times New Roman" w:hAnsi="Times New Roman" w:cs="Times New Roman"/>
          <w:b/>
          <w:sz w:val="24"/>
          <w:szCs w:val="24"/>
          <w:lang w:val="sq-AL"/>
        </w:rPr>
        <w:t>përgjigja</w:t>
      </w:r>
      <w:r w:rsidR="00026B6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e tret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026B6E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proofErr w:type="spellStart"/>
      <w:r w:rsidR="00026B6E" w:rsidRPr="008F11B4">
        <w:rPr>
          <w:rFonts w:ascii="Times New Roman" w:hAnsi="Times New Roman" w:cs="Times New Roman"/>
          <w:b/>
          <w:sz w:val="24"/>
          <w:szCs w:val="24"/>
          <w:lang w:val="sq-AL"/>
        </w:rPr>
        <w:t>imunitare</w:t>
      </w:r>
      <w:proofErr w:type="spellEnd"/>
      <w:r w:rsidR="00026B6E" w:rsidRPr="008F11B4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</w:t>
      </w:r>
      <w:r w:rsidR="00F76ADF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>5 pik</w:t>
      </w:r>
      <w:r w:rsidR="00D17881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8911CE" w:rsidRPr="008F11B4" w:rsidRDefault="008911CE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03D5A" w:rsidRPr="008F11B4" w:rsidRDefault="008911CE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8911CE" w:rsidRPr="008F11B4" w:rsidRDefault="008911CE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D03D5A" w:rsidRPr="008F11B4" w:rsidRDefault="00D03D5A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586110" w:rsidRPr="008F11B4" w:rsidTr="00026B6E">
        <w:tc>
          <w:tcPr>
            <w:tcW w:w="1197" w:type="dxa"/>
          </w:tcPr>
          <w:p w:rsidR="00026B6E" w:rsidRPr="008F11B4" w:rsidRDefault="00026B6E" w:rsidP="00B424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PIK</w:t>
            </w:r>
            <w:r w:rsidR="00B424E8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Ë</w:t>
            </w: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0-7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8-12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13-16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17-20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21-24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25-28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29-30</w:t>
            </w:r>
          </w:p>
        </w:tc>
      </w:tr>
      <w:tr w:rsidR="00586110" w:rsidRPr="008F11B4" w:rsidTr="00026B6E"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NOTA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</w:t>
            </w:r>
          </w:p>
        </w:tc>
        <w:tc>
          <w:tcPr>
            <w:tcW w:w="1197" w:type="dxa"/>
          </w:tcPr>
          <w:p w:rsidR="00026B6E" w:rsidRPr="008F11B4" w:rsidRDefault="00026B6E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</w:p>
        </w:tc>
      </w:tr>
    </w:tbl>
    <w:p w:rsidR="00D03D5A" w:rsidRPr="008F11B4" w:rsidRDefault="00D03D5A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263ED1" w:rsidRDefault="00263ED1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63ED1" w:rsidRDefault="00263ED1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63ED1" w:rsidRDefault="00263ED1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263ED1" w:rsidRDefault="007C4DC2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F163B0">
        <w:rPr>
          <w:rFonts w:ascii="Times New Roman" w:hAnsi="Times New Roman" w:cs="Times New Roman"/>
          <w:b/>
          <w:sz w:val="24"/>
          <w:szCs w:val="24"/>
          <w:highlight w:val="yellow"/>
          <w:lang w:val="sq-AL"/>
        </w:rPr>
        <w:t xml:space="preserve">TEST   </w:t>
      </w:r>
      <w:r w:rsidR="00263ED1" w:rsidRPr="00F163B0">
        <w:rPr>
          <w:rFonts w:ascii="Times New Roman" w:hAnsi="Times New Roman" w:cs="Times New Roman"/>
          <w:b/>
          <w:sz w:val="24"/>
          <w:szCs w:val="24"/>
          <w:highlight w:val="yellow"/>
          <w:lang w:val="sq-AL"/>
        </w:rPr>
        <w:t>3</w:t>
      </w:r>
    </w:p>
    <w:p w:rsidR="007C4DC2" w:rsidRDefault="00263ED1" w:rsidP="00F163B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>
        <w:rPr>
          <w:rFonts w:ascii="Times New Roman" w:hAnsi="Times New Roman" w:cs="Times New Roman"/>
          <w:b/>
          <w:sz w:val="24"/>
          <w:szCs w:val="24"/>
          <w:lang w:val="sq-AL"/>
        </w:rPr>
        <w:t>Em</w:t>
      </w:r>
      <w:r w:rsidR="00F163B0">
        <w:rPr>
          <w:rFonts w:ascii="Times New Roman" w:hAnsi="Times New Roman" w:cs="Times New Roman"/>
          <w:b/>
          <w:sz w:val="24"/>
          <w:szCs w:val="24"/>
          <w:lang w:val="sq-AL"/>
        </w:rPr>
        <w:t>ër</w:t>
      </w:r>
      <w:r>
        <w:rPr>
          <w:rFonts w:ascii="Times New Roman" w:hAnsi="Times New Roman" w:cs="Times New Roman"/>
          <w:b/>
          <w:sz w:val="24"/>
          <w:szCs w:val="24"/>
          <w:lang w:val="sq-AL"/>
        </w:rPr>
        <w:t>/</w:t>
      </w:r>
      <w:r w:rsidR="00F163B0">
        <w:rPr>
          <w:rFonts w:ascii="Times New Roman" w:hAnsi="Times New Roman" w:cs="Times New Roman"/>
          <w:b/>
          <w:sz w:val="24"/>
          <w:szCs w:val="24"/>
          <w:lang w:val="sq-AL"/>
        </w:rPr>
        <w:t>Mbiemër</w:t>
      </w:r>
      <w:r w:rsidR="007C4DC2" w:rsidRPr="008F11B4">
        <w:rPr>
          <w:rFonts w:ascii="Times New Roman" w:hAnsi="Times New Roman" w:cs="Times New Roman"/>
          <w:b/>
          <w:sz w:val="24"/>
          <w:szCs w:val="24"/>
          <w:lang w:val="sq-AL"/>
        </w:rPr>
        <w:t>:________________________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</w:p>
    <w:p w:rsidR="00263ED1" w:rsidRPr="008F11B4" w:rsidRDefault="00263ED1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C4DC2" w:rsidRPr="008F11B4" w:rsidRDefault="007C4DC2" w:rsidP="00A57E5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1.</w:t>
      </w:r>
      <w:r w:rsidR="00263ED1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Verifikoni</w:t>
      </w:r>
      <w:r w:rsidR="00A57E5C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E16F4E" w:rsidRPr="008F11B4">
        <w:rPr>
          <w:rFonts w:ascii="Times New Roman" w:hAnsi="Times New Roman" w:cs="Times New Roman"/>
          <w:b/>
          <w:sz w:val="24"/>
          <w:szCs w:val="24"/>
          <w:lang w:val="sq-AL"/>
        </w:rPr>
        <w:t>njohuritë</w:t>
      </w:r>
      <w:r w:rsidR="00E16F4E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97505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</w:t>
      </w:r>
      <w:r w:rsidR="00975053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975053" w:rsidRPr="00163B66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</w:p>
    <w:p w:rsidR="00E16F4E" w:rsidRDefault="007C4DC2" w:rsidP="00E16F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Te barkushet:  </w:t>
      </w:r>
    </w:p>
    <w:p w:rsidR="00E16F4E" w:rsidRDefault="00A57E5C" w:rsidP="00E16F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margin">
              <wp:posOffset>4046855</wp:posOffset>
            </wp:positionH>
            <wp:positionV relativeFrom="margin">
              <wp:posOffset>5692775</wp:posOffset>
            </wp:positionV>
            <wp:extent cx="2418080" cy="1323975"/>
            <wp:effectExtent l="0" t="0" r="0" b="0"/>
            <wp:wrapSquare wrapText="bothSides"/>
            <wp:docPr id="3" name="Picture 2" descr="lymphocy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ymphocyte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808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a) presioni </w:t>
      </w:r>
      <w:r w:rsidR="00E16F4E">
        <w:rPr>
          <w:rFonts w:ascii="Times New Roman" w:hAnsi="Times New Roman" w:cs="Times New Roman"/>
          <w:sz w:val="24"/>
          <w:szCs w:val="24"/>
          <w:lang w:val="sq-AL"/>
        </w:rPr>
        <w:t>i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gjakut </w:t>
      </w:r>
      <w:r w:rsidR="00E16F4E" w:rsidRPr="008F11B4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m</w:t>
      </w:r>
      <w:r w:rsidR="00E16F4E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16F4E">
        <w:rPr>
          <w:rFonts w:ascii="Times New Roman" w:hAnsi="Times New Roman" w:cs="Times New Roman"/>
          <w:sz w:val="24"/>
          <w:szCs w:val="24"/>
          <w:lang w:val="sq-AL"/>
        </w:rPr>
        <w:t>i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madh se ai </w:t>
      </w:r>
      <w:r w:rsidR="00E16F4E">
        <w:rPr>
          <w:rFonts w:ascii="Times New Roman" w:hAnsi="Times New Roman" w:cs="Times New Roman"/>
          <w:sz w:val="24"/>
          <w:szCs w:val="24"/>
          <w:lang w:val="sq-AL"/>
        </w:rPr>
        <w:t xml:space="preserve">i </w:t>
      </w:r>
      <w:r w:rsidR="00E16F4E" w:rsidRPr="008F11B4">
        <w:rPr>
          <w:rFonts w:ascii="Times New Roman" w:hAnsi="Times New Roman" w:cs="Times New Roman"/>
          <w:sz w:val="24"/>
          <w:szCs w:val="24"/>
          <w:lang w:val="sq-AL"/>
        </w:rPr>
        <w:t>pranishëm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E16F4E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venula</w:t>
      </w:r>
      <w:r w:rsidR="00E16F4E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E16F4E" w:rsidRDefault="007C4DC2" w:rsidP="00E16F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b)</w:t>
      </w:r>
      <w:r w:rsidR="00E16F4E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E16F4E" w:rsidRPr="008F11B4">
        <w:rPr>
          <w:rFonts w:ascii="Times New Roman" w:hAnsi="Times New Roman" w:cs="Times New Roman"/>
          <w:sz w:val="24"/>
          <w:szCs w:val="24"/>
          <w:lang w:val="sq-AL"/>
        </w:rPr>
        <w:t>shpejtësia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e gjakut arrin </w:t>
      </w:r>
      <w:r w:rsidR="00A6741C" w:rsidRPr="008F11B4">
        <w:rPr>
          <w:rFonts w:ascii="Times New Roman" w:hAnsi="Times New Roman" w:cs="Times New Roman"/>
          <w:sz w:val="24"/>
          <w:szCs w:val="24"/>
          <w:lang w:val="sq-AL"/>
        </w:rPr>
        <w:t>vlerat maksimale</w:t>
      </w:r>
      <w:r w:rsidR="00E16F4E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163B66" w:rsidRDefault="00A6741C" w:rsidP="00163B66">
      <w:pPr>
        <w:tabs>
          <w:tab w:val="left" w:pos="180"/>
          <w:tab w:val="left" w:pos="72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c)</w:t>
      </w:r>
      <w:r w:rsidR="00E16F4E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shpejtësia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dhe presioni</w:t>
      </w:r>
      <w:r w:rsidR="00163B66">
        <w:rPr>
          <w:rFonts w:ascii="Times New Roman" w:hAnsi="Times New Roman" w:cs="Times New Roman"/>
          <w:sz w:val="24"/>
          <w:szCs w:val="24"/>
          <w:lang w:val="sq-AL"/>
        </w:rPr>
        <w:t xml:space="preserve"> i 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gjakut 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tentojnë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7C4DC2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zvogëlohen</w:t>
      </w:r>
      <w:r w:rsidR="00163B66"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7C4DC2" w:rsidRPr="008F11B4" w:rsidRDefault="00A6741C" w:rsidP="00975053">
      <w:pPr>
        <w:tabs>
          <w:tab w:val="left" w:pos="180"/>
          <w:tab w:val="left" w:pos="720"/>
        </w:tabs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d) presioni dhe 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shpejtësia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e gjakut kan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nj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ecuri n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proporcion t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zhdrejt</w:t>
      </w:r>
      <w:r w:rsidR="00163B66" w:rsidRPr="008F11B4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</w:t>
      </w:r>
    </w:p>
    <w:p w:rsidR="00F163B0" w:rsidRDefault="00F163B0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F163B0" w:rsidRDefault="00F163B0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63B66" w:rsidRDefault="00A6741C" w:rsidP="00163B6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2. Vaksinat</w:t>
      </w:r>
      <w:r w:rsidR="00163B66">
        <w:rPr>
          <w:rFonts w:ascii="Times New Roman" w:hAnsi="Times New Roman" w:cs="Times New Roman"/>
          <w:b/>
          <w:sz w:val="24"/>
          <w:szCs w:val="24"/>
          <w:lang w:val="sq-AL"/>
        </w:rPr>
        <w:t>,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kur injektohen n</w:t>
      </w:r>
      <w:r w:rsidR="00163B66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gjak</w:t>
      </w:r>
      <w:r w:rsidR="00163B66">
        <w:rPr>
          <w:rFonts w:ascii="Times New Roman" w:hAnsi="Times New Roman" w:cs="Times New Roman"/>
          <w:b/>
          <w:sz w:val="24"/>
          <w:szCs w:val="24"/>
          <w:lang w:val="sq-AL"/>
        </w:rPr>
        <w:t>,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163B66" w:rsidRPr="008F11B4">
        <w:rPr>
          <w:rFonts w:ascii="Times New Roman" w:hAnsi="Times New Roman" w:cs="Times New Roman"/>
          <w:b/>
          <w:sz w:val="24"/>
          <w:szCs w:val="24"/>
          <w:lang w:val="sq-AL"/>
        </w:rPr>
        <w:t>shërbejnë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="00975053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</w:t>
      </w:r>
      <w:r w:rsidR="00975053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975053" w:rsidRPr="00163B66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</w:p>
    <w:p w:rsidR="00163B66" w:rsidRDefault="00975053" w:rsidP="0097505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a) si </w:t>
      </w:r>
      <w:proofErr w:type="spellStart"/>
      <w:r>
        <w:rPr>
          <w:rFonts w:ascii="Times New Roman" w:hAnsi="Times New Roman" w:cs="Times New Roman"/>
          <w:sz w:val="24"/>
          <w:szCs w:val="24"/>
          <w:lang w:val="sq-AL"/>
        </w:rPr>
        <w:t>antigjen</w:t>
      </w:r>
      <w:proofErr w:type="spellEnd"/>
      <w:r>
        <w:rPr>
          <w:rFonts w:ascii="Times New Roman" w:hAnsi="Times New Roman" w:cs="Times New Roman"/>
          <w:sz w:val="24"/>
          <w:szCs w:val="24"/>
          <w:lang w:val="sq-AL"/>
        </w:rPr>
        <w:t>;</w:t>
      </w:r>
    </w:p>
    <w:p w:rsidR="00975053" w:rsidRDefault="00A6741C" w:rsidP="0097505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b) si antitrup</w:t>
      </w:r>
      <w:r w:rsidR="00975053">
        <w:rPr>
          <w:rFonts w:ascii="Times New Roman" w:hAnsi="Times New Roman" w:cs="Times New Roman"/>
          <w:sz w:val="24"/>
          <w:szCs w:val="24"/>
          <w:lang w:val="sq-AL"/>
        </w:rPr>
        <w:t>;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975053" w:rsidRDefault="00A6741C" w:rsidP="0097505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lastRenderedPageBreak/>
        <w:t>d) si proteina plazmatike</w:t>
      </w:r>
      <w:r w:rsidR="00975053">
        <w:rPr>
          <w:rFonts w:ascii="Times New Roman" w:hAnsi="Times New Roman" w:cs="Times New Roman"/>
          <w:sz w:val="24"/>
          <w:szCs w:val="24"/>
          <w:lang w:val="sq-AL"/>
        </w:rPr>
        <w:t>;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A6741C" w:rsidRDefault="00A6741C" w:rsidP="0097505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c) si klone plazmatike</w:t>
      </w:r>
      <w:r w:rsidR="00975053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      </w:t>
      </w:r>
    </w:p>
    <w:p w:rsidR="00975053" w:rsidRPr="008F11B4" w:rsidRDefault="00975053" w:rsidP="00975053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975053" w:rsidRDefault="00A6741C" w:rsidP="0097505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3. Bakteret </w:t>
      </w:r>
      <w:proofErr w:type="spellStart"/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azotofiksuse</w:t>
      </w:r>
      <w:proofErr w:type="spellEnd"/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kan</w:t>
      </w:r>
      <w:r w:rsidR="00975053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si funksion: </w:t>
      </w:r>
      <w:r w:rsidR="00975053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97505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</w:t>
      </w:r>
      <w:r w:rsidR="00DC3A1D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  <w:r w:rsidR="00975053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975053" w:rsidRPr="00163B66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</w:p>
    <w:p w:rsidR="00975053" w:rsidRDefault="00A6741C" w:rsidP="001C3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a)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8F11B4">
        <w:rPr>
          <w:rFonts w:ascii="Times New Roman" w:hAnsi="Times New Roman" w:cs="Times New Roman"/>
          <w:sz w:val="24"/>
          <w:szCs w:val="24"/>
          <w:lang w:val="sq-AL"/>
        </w:rPr>
        <w:t>denitrifikimin</w:t>
      </w:r>
      <w:proofErr w:type="spellEnd"/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e nitrateve dhe </w:t>
      </w:r>
      <w:r w:rsidR="001C3CC7" w:rsidRPr="008F11B4">
        <w:rPr>
          <w:rFonts w:ascii="Times New Roman" w:hAnsi="Times New Roman" w:cs="Times New Roman"/>
          <w:sz w:val="24"/>
          <w:szCs w:val="24"/>
          <w:lang w:val="sq-AL"/>
        </w:rPr>
        <w:t>çlirimin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e azotit n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atmos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f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er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ë;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975053" w:rsidRDefault="00A6741C" w:rsidP="001C3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b) sintetizimin e azotit t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C3CC7" w:rsidRPr="008F11B4">
        <w:rPr>
          <w:rFonts w:ascii="Times New Roman" w:hAnsi="Times New Roman" w:cs="Times New Roman"/>
          <w:sz w:val="24"/>
          <w:szCs w:val="24"/>
          <w:lang w:val="sq-AL"/>
        </w:rPr>
        <w:t>pranishëm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n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terrenet ushqyese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;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975053" w:rsidRDefault="00A6741C" w:rsidP="001C3C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c)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dekompozimin e substancave organike t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vdekura n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1C3CC7" w:rsidRPr="008F11B4">
        <w:rPr>
          <w:rFonts w:ascii="Times New Roman" w:hAnsi="Times New Roman" w:cs="Times New Roman"/>
          <w:sz w:val="24"/>
          <w:szCs w:val="24"/>
          <w:lang w:val="sq-AL"/>
        </w:rPr>
        <w:t>kripëra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amoni</w:t>
      </w:r>
      <w:r w:rsidR="0042728A">
        <w:rPr>
          <w:rFonts w:ascii="Times New Roman" w:hAnsi="Times New Roman" w:cs="Times New Roman"/>
          <w:sz w:val="24"/>
          <w:szCs w:val="24"/>
          <w:lang w:val="sq-AL"/>
        </w:rPr>
        <w:t>;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A6741C" w:rsidRPr="008F11B4" w:rsidRDefault="00A6741C" w:rsidP="0042728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d)</w:t>
      </w:r>
      <w:r w:rsidR="001C3CC7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transformimin e azotit t</w:t>
      </w:r>
      <w:r w:rsidR="0042728A">
        <w:rPr>
          <w:rFonts w:ascii="Times New Roman" w:hAnsi="Times New Roman" w:cs="Times New Roman"/>
          <w:sz w:val="24"/>
          <w:szCs w:val="24"/>
          <w:lang w:val="sq-AL"/>
        </w:rPr>
        <w:t xml:space="preserve">ë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atmos</w:t>
      </w:r>
      <w:r w:rsidR="0042728A">
        <w:rPr>
          <w:rFonts w:ascii="Times New Roman" w:hAnsi="Times New Roman" w:cs="Times New Roman"/>
          <w:sz w:val="24"/>
          <w:szCs w:val="24"/>
          <w:lang w:val="sq-AL"/>
        </w:rPr>
        <w:t>f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er</w:t>
      </w:r>
      <w:r w:rsidR="0042728A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s n</w:t>
      </w:r>
      <w:r w:rsidR="0042728A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amoniak dhe pastaj n</w:t>
      </w:r>
      <w:r w:rsidR="0042728A">
        <w:rPr>
          <w:rFonts w:ascii="Times New Roman" w:hAnsi="Times New Roman" w:cs="Times New Roman"/>
          <w:sz w:val="24"/>
          <w:szCs w:val="24"/>
          <w:lang w:val="sq-AL"/>
        </w:rPr>
        <w:t xml:space="preserve">ë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nitrat amoni</w:t>
      </w:r>
      <w:r w:rsidR="0042728A">
        <w:rPr>
          <w:rFonts w:ascii="Times New Roman" w:hAnsi="Times New Roman" w:cs="Times New Roman"/>
          <w:sz w:val="24"/>
          <w:szCs w:val="24"/>
          <w:lang w:val="sq-AL"/>
        </w:rPr>
        <w:t>.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                               </w:t>
      </w:r>
    </w:p>
    <w:p w:rsidR="00E16F4E" w:rsidRDefault="00E16F4E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16F4E" w:rsidRDefault="00E16F4E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A6741C" w:rsidRPr="008F11B4" w:rsidRDefault="00A6741C" w:rsidP="007B6E4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4. </w:t>
      </w:r>
      <w:r w:rsidR="007B6E42">
        <w:rPr>
          <w:rFonts w:ascii="Times New Roman" w:hAnsi="Times New Roman" w:cs="Times New Roman"/>
          <w:b/>
          <w:sz w:val="24"/>
          <w:szCs w:val="24"/>
          <w:lang w:val="sq-AL"/>
        </w:rPr>
        <w:t>Përgjigjuni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pyetjeve: </w:t>
      </w:r>
    </w:p>
    <w:p w:rsidR="00A6741C" w:rsidRDefault="00A6741C" w:rsidP="00072F3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Cili </w:t>
      </w:r>
      <w:r w:rsidR="00072F3A" w:rsidRPr="008F11B4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ndryshimi midis imunitetit aktiv dhe atij pasiv? 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</w:t>
      </w:r>
      <w:r w:rsidR="00072F3A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</w:t>
      </w:r>
      <w:r w:rsidR="00072F3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072F3A" w:rsidRPr="00163B66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072F3A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</w:p>
    <w:p w:rsidR="00072F3A" w:rsidRPr="008F11B4" w:rsidRDefault="00072F3A" w:rsidP="00072F3A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A6741C" w:rsidRDefault="00A6741C" w:rsidP="00F75B3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Pse kapilar</w:t>
      </w:r>
      <w:r w:rsidR="00072F3A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t limfatik kan</w:t>
      </w:r>
      <w:r w:rsidR="00072F3A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8F11B4">
        <w:rPr>
          <w:rFonts w:ascii="Times New Roman" w:hAnsi="Times New Roman" w:cs="Times New Roman"/>
          <w:sz w:val="24"/>
          <w:szCs w:val="24"/>
          <w:lang w:val="sq-AL"/>
        </w:rPr>
        <w:t>valvula</w:t>
      </w:r>
      <w:proofErr w:type="spellEnd"/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? 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</w:t>
      </w:r>
      <w:r w:rsidR="00F75B30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F75B30" w:rsidRPr="00163B66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5B30" w:rsidRPr="008F11B4" w:rsidRDefault="00F75B30" w:rsidP="00F75B3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A6741C" w:rsidRPr="008F11B4" w:rsidRDefault="00F75B30" w:rsidP="00F75B3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Cilët</w:t>
      </w:r>
      <w:r w:rsidR="00A6741C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janë</w:t>
      </w:r>
      <w:r w:rsidR="00A6741C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përbërësit</w:t>
      </w:r>
      <w:r w:rsidR="00A6741C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e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plazmës</w:t>
      </w:r>
      <w:r w:rsidR="00DC3A1D">
        <w:rPr>
          <w:rFonts w:ascii="Times New Roman" w:hAnsi="Times New Roman" w:cs="Times New Roman"/>
          <w:sz w:val="24"/>
          <w:szCs w:val="24"/>
          <w:lang w:val="sq-AL"/>
        </w:rPr>
        <w:t>?</w:t>
      </w:r>
      <w:r w:rsidR="00A6741C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Pr="00163B66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</w:t>
      </w:r>
      <w:r w:rsidR="00A6741C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</w:p>
    <w:p w:rsidR="00F75B30" w:rsidRDefault="00F75B30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A6741C" w:rsidRDefault="00A6741C" w:rsidP="007E00F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Cili </w:t>
      </w:r>
      <w:r w:rsidR="00F75B30" w:rsidRPr="008F11B4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burimi </w:t>
      </w:r>
      <w:r w:rsidR="00F75B30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vend</w:t>
      </w:r>
      <w:r w:rsidR="00F75B30">
        <w:rPr>
          <w:rFonts w:ascii="Times New Roman" w:hAnsi="Times New Roman" w:cs="Times New Roman"/>
          <w:sz w:val="24"/>
          <w:szCs w:val="24"/>
          <w:lang w:val="sq-AL"/>
        </w:rPr>
        <w:t>nd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odhjes s</w:t>
      </w:r>
      <w:r w:rsidR="00F75B30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tyre? 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</w:t>
      </w:r>
      <w:r w:rsidR="00F75B30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</w:t>
      </w:r>
      <w:r w:rsidR="00FB66BA" w:rsidRPr="008F11B4">
        <w:rPr>
          <w:rFonts w:ascii="Times New Roman" w:hAnsi="Times New Roman" w:cs="Times New Roman"/>
          <w:b/>
          <w:sz w:val="24"/>
          <w:szCs w:val="24"/>
          <w:lang w:val="sq-AL"/>
        </w:rPr>
        <w:t>1 pik</w:t>
      </w:r>
      <w:r w:rsidR="00F75B30" w:rsidRPr="00F75B30">
        <w:rPr>
          <w:rFonts w:ascii="Times New Roman" w:hAnsi="Times New Roman" w:cs="Times New Roman"/>
          <w:b/>
          <w:bCs/>
          <w:sz w:val="24"/>
          <w:szCs w:val="24"/>
          <w:lang w:val="sq-AL"/>
        </w:rPr>
        <w:t>ë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  <w:r w:rsidR="007E00F0"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</w:t>
      </w:r>
    </w:p>
    <w:p w:rsidR="007E00F0" w:rsidRPr="008F11B4" w:rsidRDefault="007E00F0" w:rsidP="007E00F0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q-AL"/>
        </w:rPr>
      </w:pPr>
    </w:p>
    <w:p w:rsidR="007E00F0" w:rsidRDefault="00A6741C" w:rsidP="007E00F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lastRenderedPageBreak/>
        <w:t xml:space="preserve">5. Hartoni </w:t>
      </w:r>
      <w:r w:rsidR="007E00F0" w:rsidRPr="008F11B4">
        <w:rPr>
          <w:rFonts w:ascii="Times New Roman" w:hAnsi="Times New Roman" w:cs="Times New Roman"/>
          <w:b/>
          <w:sz w:val="24"/>
          <w:szCs w:val="24"/>
          <w:lang w:val="sq-AL"/>
        </w:rPr>
        <w:t>një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tekst shkencor me termat: </w:t>
      </w:r>
      <w:r w:rsidR="007E00F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</w:t>
      </w:r>
      <w:r w:rsidR="0052707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</w:t>
      </w:r>
      <w:r w:rsidR="007E00F0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7E00F0" w:rsidRPr="008F11B4">
        <w:rPr>
          <w:rFonts w:ascii="Times New Roman" w:hAnsi="Times New Roman" w:cs="Times New Roman"/>
          <w:b/>
          <w:sz w:val="24"/>
          <w:szCs w:val="24"/>
          <w:lang w:val="sq-AL"/>
        </w:rPr>
        <w:t>3 pik</w:t>
      </w:r>
      <w:r w:rsidR="007E00F0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7C4DC2" w:rsidRPr="008F11B4" w:rsidRDefault="00A6741C" w:rsidP="007E00F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antitrup, </w:t>
      </w:r>
      <w:proofErr w:type="spellStart"/>
      <w:r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>antigjen</w:t>
      </w:r>
      <w:proofErr w:type="spellEnd"/>
      <w:r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, limfocite, imunitet aktiv, imunitet pasiv, </w:t>
      </w:r>
      <w:proofErr w:type="spellStart"/>
      <w:r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>fagocitoze</w:t>
      </w:r>
      <w:proofErr w:type="spellEnd"/>
      <w:r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dhe qeliza t</w:t>
      </w:r>
      <w:r w:rsidR="007E00F0"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>ë</w:t>
      </w:r>
      <w:r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 xml:space="preserve"> </w:t>
      </w:r>
      <w:r w:rsidR="007E00F0" w:rsidRPr="007E00F0">
        <w:rPr>
          <w:rFonts w:ascii="Times New Roman" w:hAnsi="Times New Roman" w:cs="Times New Roman"/>
          <w:i/>
          <w:iCs/>
          <w:sz w:val="24"/>
          <w:szCs w:val="24"/>
          <w:lang w:val="sq-AL"/>
        </w:rPr>
        <w:t>kujtesës</w:t>
      </w:r>
      <w:r w:rsidR="00FB66BA" w:rsidRPr="008F11B4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</w:t>
      </w:r>
    </w:p>
    <w:p w:rsidR="00E16F4E" w:rsidRDefault="007E00F0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16F4E" w:rsidRDefault="00E16F4E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05267" w:rsidRDefault="009E29B1" w:rsidP="007052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6. Gjaku ka 4 </w:t>
      </w:r>
      <w:r w:rsidR="00527078" w:rsidRPr="008F11B4">
        <w:rPr>
          <w:rFonts w:ascii="Times New Roman" w:hAnsi="Times New Roman" w:cs="Times New Roman"/>
          <w:b/>
          <w:sz w:val="24"/>
          <w:szCs w:val="24"/>
          <w:lang w:val="sq-AL"/>
        </w:rPr>
        <w:t>përbërës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. Analizoni transportin e tyre n</w:t>
      </w:r>
      <w:r w:rsidR="00527078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gjak</w:t>
      </w:r>
      <w:r w:rsidR="00527078">
        <w:rPr>
          <w:rFonts w:ascii="Times New Roman" w:hAnsi="Times New Roman" w:cs="Times New Roman"/>
          <w:b/>
          <w:sz w:val="24"/>
          <w:szCs w:val="24"/>
          <w:lang w:val="sq-AL"/>
        </w:rPr>
        <w:t>,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duke </w:t>
      </w:r>
      <w:r w:rsidR="00527078" w:rsidRPr="008F11B4">
        <w:rPr>
          <w:rFonts w:ascii="Times New Roman" w:hAnsi="Times New Roman" w:cs="Times New Roman"/>
          <w:b/>
          <w:sz w:val="24"/>
          <w:szCs w:val="24"/>
          <w:lang w:val="sq-AL"/>
        </w:rPr>
        <w:t>përcaktuar</w:t>
      </w:r>
      <w:r w:rsidR="0052707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funksionin </w:t>
      </w:r>
      <w:r w:rsidR="00527078" w:rsidRPr="008F11B4">
        <w:rPr>
          <w:rFonts w:ascii="Times New Roman" w:hAnsi="Times New Roman" w:cs="Times New Roman"/>
          <w:b/>
          <w:sz w:val="24"/>
          <w:szCs w:val="24"/>
          <w:lang w:val="sq-AL"/>
        </w:rPr>
        <w:t>kryesor</w:t>
      </w:r>
      <w:r w:rsidR="00527078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705267">
        <w:rPr>
          <w:rFonts w:ascii="Times New Roman" w:hAnsi="Times New Roman" w:cs="Times New Roman"/>
          <w:sz w:val="24"/>
          <w:szCs w:val="24"/>
          <w:lang w:val="sq-AL"/>
        </w:rPr>
        <w:t xml:space="preserve">                                                                                                                           </w:t>
      </w:r>
      <w:r w:rsidR="00705267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70526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</w:p>
    <w:p w:rsidR="009E29B1" w:rsidRDefault="009E29B1" w:rsidP="007052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05267" w:rsidRPr="008F11B4" w:rsidRDefault="00705267" w:rsidP="0070526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9E29B1" w:rsidRPr="008F11B4" w:rsidRDefault="009E29B1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3B572F" w:rsidRPr="00A417D7" w:rsidRDefault="003B572F" w:rsidP="00A417D7">
      <w:pPr>
        <w:spacing w:after="0" w:line="360" w:lineRule="auto"/>
        <w:jc w:val="both"/>
        <w:rPr>
          <w:rFonts w:ascii="MingLiU-ExtB" w:eastAsia="MingLiU-ExtB" w:hAnsi="MingLiU-ExtB" w:cs="MingLiU-ExtB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7.  </w:t>
      </w:r>
      <w:r w:rsidR="00705267" w:rsidRPr="008F11B4">
        <w:rPr>
          <w:rFonts w:ascii="Times New Roman" w:hAnsi="Times New Roman" w:cs="Times New Roman"/>
          <w:b/>
          <w:sz w:val="24"/>
          <w:szCs w:val="24"/>
          <w:lang w:val="sq-AL"/>
        </w:rPr>
        <w:t>Emërto</w:t>
      </w:r>
      <w:r w:rsidR="008C0FD9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705267">
        <w:rPr>
          <w:rFonts w:ascii="Times New Roman" w:hAnsi="Times New Roman" w:cs="Times New Roman"/>
          <w:b/>
          <w:sz w:val="24"/>
          <w:szCs w:val="24"/>
          <w:lang w:val="sq-AL"/>
        </w:rPr>
        <w:t>foton e paraqitur sipas numrave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. A</w:t>
      </w:r>
      <w:r w:rsidR="00931A61" w:rsidRPr="008F11B4">
        <w:rPr>
          <w:rFonts w:ascii="Times New Roman" w:hAnsi="Times New Roman" w:cs="Times New Roman"/>
          <w:b/>
          <w:sz w:val="24"/>
          <w:szCs w:val="24"/>
          <w:lang w:val="sq-AL"/>
        </w:rPr>
        <w:t>nalizo</w:t>
      </w:r>
      <w:r w:rsidR="00A417D7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="00931A61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A417D7" w:rsidRPr="008F11B4">
        <w:rPr>
          <w:rFonts w:ascii="Times New Roman" w:hAnsi="Times New Roman" w:cs="Times New Roman"/>
          <w:b/>
          <w:sz w:val="24"/>
          <w:szCs w:val="24"/>
          <w:lang w:val="sq-AL"/>
        </w:rPr>
        <w:t>rrugën</w:t>
      </w:r>
      <w:r w:rsidR="00931A61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e </w:t>
      </w:r>
      <w:r w:rsidR="00A417D7" w:rsidRPr="008F11B4">
        <w:rPr>
          <w:rFonts w:ascii="Times New Roman" w:hAnsi="Times New Roman" w:cs="Times New Roman"/>
          <w:b/>
          <w:sz w:val="24"/>
          <w:szCs w:val="24"/>
          <w:lang w:val="sq-AL"/>
        </w:rPr>
        <w:t>lëvizjes</w:t>
      </w:r>
      <w:r w:rsidR="00931A61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</w:t>
      </w:r>
      <w:r w:rsidR="00A417D7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931A61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gja</w:t>
      </w:r>
      <w:r w:rsidR="00A417D7">
        <w:rPr>
          <w:rFonts w:ascii="Times New Roman" w:hAnsi="Times New Roman" w:cs="Times New Roman"/>
          <w:b/>
          <w:sz w:val="24"/>
          <w:szCs w:val="24"/>
          <w:lang w:val="sq-AL"/>
        </w:rPr>
        <w:t>kut në bazë të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shigjetave.</w:t>
      </w:r>
      <w:r w:rsidR="00FB66BA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</w:t>
      </w:r>
      <w:r w:rsidR="00A417D7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           5 pikë</w:t>
      </w:r>
    </w:p>
    <w:p w:rsidR="003B572F" w:rsidRPr="008F11B4" w:rsidRDefault="00334172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04832" behindDoc="0" locked="0" layoutInCell="1" allowOverlap="1">
            <wp:simplePos x="0" y="0"/>
            <wp:positionH relativeFrom="margin">
              <wp:posOffset>2172970</wp:posOffset>
            </wp:positionH>
            <wp:positionV relativeFrom="margin">
              <wp:posOffset>5240020</wp:posOffset>
            </wp:positionV>
            <wp:extent cx="2085975" cy="2933700"/>
            <wp:effectExtent l="19050" t="0" r="9525" b="0"/>
            <wp:wrapSquare wrapText="bothSides"/>
            <wp:docPr id="6" name="Picture 5" descr="8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10.jpg"/>
                    <pic:cNvPicPr/>
                  </pic:nvPicPr>
                  <pic:blipFill>
                    <a:blip r:embed="rId8"/>
                    <a:srcRect r="31563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B572F" w:rsidRPr="008F11B4" w:rsidRDefault="003B572F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3B572F" w:rsidRPr="008F11B4" w:rsidRDefault="003B572F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026319" w:rsidRPr="008F11B4" w:rsidRDefault="00026319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026319" w:rsidRPr="008F11B4" w:rsidRDefault="00026319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26319" w:rsidRPr="008F11B4" w:rsidRDefault="00026319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26319" w:rsidRPr="008F11B4" w:rsidRDefault="00026319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705267" w:rsidRDefault="00705267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705267" w:rsidRDefault="00705267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334172" w:rsidRDefault="00334172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334172" w:rsidRDefault="00334172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334172" w:rsidRDefault="00334172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bookmarkStart w:id="0" w:name="_GoBack"/>
      <w:bookmarkEnd w:id="0"/>
    </w:p>
    <w:p w:rsidR="00334172" w:rsidRDefault="00334172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026319" w:rsidRPr="008F11B4" w:rsidRDefault="00026319" w:rsidP="0023251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8. </w:t>
      </w:r>
      <w:r w:rsidR="0023251C" w:rsidRPr="008F11B4">
        <w:rPr>
          <w:rFonts w:ascii="Times New Roman" w:hAnsi="Times New Roman" w:cs="Times New Roman"/>
          <w:b/>
          <w:sz w:val="24"/>
          <w:szCs w:val="24"/>
          <w:lang w:val="sq-AL"/>
        </w:rPr>
        <w:t>Plotëso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23251C" w:rsidRPr="008F11B4">
        <w:rPr>
          <w:rFonts w:ascii="Times New Roman" w:hAnsi="Times New Roman" w:cs="Times New Roman"/>
          <w:b/>
          <w:sz w:val="24"/>
          <w:szCs w:val="24"/>
          <w:lang w:val="sq-AL"/>
        </w:rPr>
        <w:t>tabelën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FB66BA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                         </w:t>
      </w:r>
      <w:r w:rsidR="00FB66BA" w:rsidRPr="008F11B4">
        <w:rPr>
          <w:rFonts w:ascii="Times New Roman" w:hAnsi="Times New Roman" w:cs="Times New Roman"/>
          <w:b/>
          <w:sz w:val="24"/>
          <w:szCs w:val="24"/>
          <w:lang w:val="sq-AL"/>
        </w:rPr>
        <w:t>3 pik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34172" w:rsidRPr="008F11B4" w:rsidTr="002B503F">
        <w:tc>
          <w:tcPr>
            <w:tcW w:w="1915" w:type="dxa"/>
          </w:tcPr>
          <w:p w:rsidR="00026319" w:rsidRPr="008F11B4" w:rsidRDefault="0023251C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Enët</w:t>
            </w: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Funksioni</w:t>
            </w: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Struktura e murit</w:t>
            </w:r>
          </w:p>
        </w:tc>
        <w:tc>
          <w:tcPr>
            <w:tcW w:w="1915" w:type="dxa"/>
          </w:tcPr>
          <w:p w:rsidR="00026319" w:rsidRPr="008F11B4" w:rsidRDefault="0023251C" w:rsidP="0023251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Gjatësia</w:t>
            </w:r>
            <w:r w:rsidR="00026319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e </w:t>
            </w:r>
            <w:proofErr w:type="spellStart"/>
            <w:r w:rsidR="00026319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lumenit</w:t>
            </w:r>
            <w:proofErr w:type="spellEnd"/>
          </w:p>
        </w:tc>
        <w:tc>
          <w:tcPr>
            <w:tcW w:w="1916" w:type="dxa"/>
          </w:tcPr>
          <w:p w:rsidR="00026319" w:rsidRPr="008F11B4" w:rsidRDefault="0023251C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Përshtatja</w:t>
            </w: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 xml:space="preserve"> strukturë</w:t>
            </w:r>
            <w:r w:rsidR="00026319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-funksion</w:t>
            </w:r>
          </w:p>
        </w:tc>
      </w:tr>
      <w:tr w:rsidR="00334172" w:rsidRPr="008F11B4" w:rsidTr="002B503F">
        <w:trPr>
          <w:trHeight w:val="1502"/>
        </w:trPr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Arteriet</w:t>
            </w: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6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  <w:tr w:rsidR="00334172" w:rsidRPr="008F11B4" w:rsidTr="002B503F">
        <w:trPr>
          <w:trHeight w:val="1628"/>
        </w:trPr>
        <w:tc>
          <w:tcPr>
            <w:tcW w:w="1915" w:type="dxa"/>
          </w:tcPr>
          <w:p w:rsidR="00026319" w:rsidRPr="008F11B4" w:rsidRDefault="0023251C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Kapilarë</w:t>
            </w: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5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  <w:tc>
          <w:tcPr>
            <w:tcW w:w="1916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</w:p>
        </w:tc>
      </w:tr>
    </w:tbl>
    <w:p w:rsidR="003B572F" w:rsidRPr="008F11B4" w:rsidRDefault="003B572F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47FB4" w:rsidRDefault="00E47FB4" w:rsidP="00E47F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026319" w:rsidRPr="008F11B4" w:rsidRDefault="00026319" w:rsidP="00E47FB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9. 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>Krahaso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23251C" w:rsidRPr="008F11B4">
        <w:rPr>
          <w:rFonts w:ascii="Times New Roman" w:hAnsi="Times New Roman" w:cs="Times New Roman"/>
          <w:b/>
          <w:sz w:val="24"/>
          <w:szCs w:val="24"/>
          <w:lang w:val="sq-AL"/>
        </w:rPr>
        <w:t>piramidën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e numrave me at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t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23251C" w:rsidRPr="008F11B4">
        <w:rPr>
          <w:rFonts w:ascii="Times New Roman" w:hAnsi="Times New Roman" w:cs="Times New Roman"/>
          <w:b/>
          <w:sz w:val="24"/>
          <w:szCs w:val="24"/>
          <w:lang w:val="sq-AL"/>
        </w:rPr>
        <w:t>biomasës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>. Skico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="0023251C">
        <w:rPr>
          <w:rFonts w:ascii="Times New Roman" w:hAnsi="Times New Roman" w:cs="Times New Roman"/>
          <w:b/>
          <w:sz w:val="24"/>
          <w:szCs w:val="24"/>
          <w:lang w:val="sq-AL"/>
        </w:rPr>
        <w:t xml:space="preserve">piramidën 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e </w:t>
      </w:r>
      <w:r w:rsidR="0023251C" w:rsidRPr="008F11B4">
        <w:rPr>
          <w:rFonts w:ascii="Times New Roman" w:hAnsi="Times New Roman" w:cs="Times New Roman"/>
          <w:b/>
          <w:sz w:val="24"/>
          <w:szCs w:val="24"/>
          <w:lang w:val="sq-AL"/>
        </w:rPr>
        <w:t>biomasës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.</w:t>
      </w:r>
      <w:r w:rsidR="00FB66BA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</w:t>
      </w:r>
      <w:r w:rsidR="00E56AE2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3</w:t>
      </w:r>
      <w:r w:rsidR="00FB66BA"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</w:t>
      </w:r>
      <w:r w:rsidR="00E47FB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026319" w:rsidRDefault="00026319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47FB4" w:rsidRPr="008F11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E56AE2" w:rsidRPr="008F11B4" w:rsidRDefault="00E56AE2" w:rsidP="008F11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026319" w:rsidRPr="008F11B4" w:rsidRDefault="00E56AE2" w:rsidP="00E47F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>10.  Analizo</w:t>
      </w:r>
      <w:r w:rsidR="00E47FB4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ciklin e azotit dhe krahasoje</w:t>
      </w:r>
      <w:r w:rsidR="00E47FB4">
        <w:rPr>
          <w:rFonts w:ascii="Times New Roman" w:hAnsi="Times New Roman" w:cs="Times New Roman"/>
          <w:b/>
          <w:sz w:val="24"/>
          <w:szCs w:val="24"/>
          <w:lang w:val="sq-AL"/>
        </w:rPr>
        <w:t>ni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me ciklin e ujit.      </w:t>
      </w:r>
      <w:r w:rsidR="00E47F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</w:t>
      </w:r>
      <w:r w:rsidR="00DA629E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</w:t>
      </w:r>
      <w:r w:rsidR="00E47F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</w:t>
      </w:r>
      <w:r w:rsidRPr="008F11B4">
        <w:rPr>
          <w:rFonts w:ascii="Times New Roman" w:hAnsi="Times New Roman" w:cs="Times New Roman"/>
          <w:b/>
          <w:sz w:val="24"/>
          <w:szCs w:val="24"/>
          <w:lang w:val="sq-AL"/>
        </w:rPr>
        <w:t xml:space="preserve"> 5 pik</w:t>
      </w:r>
      <w:r w:rsidR="00E47FB4">
        <w:rPr>
          <w:rFonts w:ascii="Times New Roman" w:hAnsi="Times New Roman" w:cs="Times New Roman"/>
          <w:b/>
          <w:sz w:val="24"/>
          <w:szCs w:val="24"/>
          <w:lang w:val="sq-AL"/>
        </w:rPr>
        <w:t>ë</w:t>
      </w:r>
    </w:p>
    <w:p w:rsidR="00026319" w:rsidRDefault="00026319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8F11B4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728384" behindDoc="0" locked="0" layoutInCell="1" allowOverlap="1">
            <wp:simplePos x="0" y="0"/>
            <wp:positionH relativeFrom="margin">
              <wp:posOffset>5145405</wp:posOffset>
            </wp:positionH>
            <wp:positionV relativeFrom="margin">
              <wp:posOffset>6762750</wp:posOffset>
            </wp:positionV>
            <wp:extent cx="1343025" cy="1238250"/>
            <wp:effectExtent l="19050" t="0" r="9525" b="0"/>
            <wp:wrapSquare wrapText="bothSides"/>
            <wp:docPr id="7" name="Picture 6" descr="pyramid_of_number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ramid_of_numbers1.gif"/>
                    <pic:cNvPicPr/>
                  </pic:nvPicPr>
                  <pic:blipFill>
                    <a:blip r:embed="rId9"/>
                    <a:srcRect l="45136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47F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E47FB4" w:rsidRPr="008F11B4" w:rsidRDefault="00E47FB4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E47FB4" w:rsidRPr="008F11B4" w:rsidTr="002B503F">
        <w:tc>
          <w:tcPr>
            <w:tcW w:w="1197" w:type="dxa"/>
          </w:tcPr>
          <w:p w:rsidR="00026319" w:rsidRPr="008F11B4" w:rsidRDefault="008107F1" w:rsidP="008107F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PIKË</w:t>
            </w:r>
            <w:r w:rsidR="00026319"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T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0-7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8-12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13-16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17-20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21-24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25-28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29-30</w:t>
            </w:r>
          </w:p>
        </w:tc>
      </w:tr>
      <w:tr w:rsidR="00E47FB4" w:rsidRPr="008F11B4" w:rsidTr="002B503F"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NOTA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</w:t>
            </w:r>
          </w:p>
        </w:tc>
        <w:tc>
          <w:tcPr>
            <w:tcW w:w="1197" w:type="dxa"/>
          </w:tcPr>
          <w:p w:rsidR="00026319" w:rsidRPr="008F11B4" w:rsidRDefault="00026319" w:rsidP="008F11B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8F11B4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</w:p>
        </w:tc>
      </w:tr>
    </w:tbl>
    <w:p w:rsidR="00026319" w:rsidRPr="008F11B4" w:rsidRDefault="00026319" w:rsidP="008F11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sectPr w:rsidR="00026319" w:rsidRPr="008F11B4" w:rsidSect="004010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2D4214"/>
    <w:multiLevelType w:val="hybridMultilevel"/>
    <w:tmpl w:val="6D1AFE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9500E"/>
    <w:rsid w:val="00026319"/>
    <w:rsid w:val="00026B6E"/>
    <w:rsid w:val="00035C54"/>
    <w:rsid w:val="00072F3A"/>
    <w:rsid w:val="000E1F4E"/>
    <w:rsid w:val="0013364A"/>
    <w:rsid w:val="0015629D"/>
    <w:rsid w:val="00163B66"/>
    <w:rsid w:val="001C2E8A"/>
    <w:rsid w:val="001C3CC7"/>
    <w:rsid w:val="002023C0"/>
    <w:rsid w:val="002272C0"/>
    <w:rsid w:val="0023251C"/>
    <w:rsid w:val="00263ED1"/>
    <w:rsid w:val="002919D7"/>
    <w:rsid w:val="002B503F"/>
    <w:rsid w:val="002D7F4C"/>
    <w:rsid w:val="002F4A4F"/>
    <w:rsid w:val="00306B1E"/>
    <w:rsid w:val="003328E9"/>
    <w:rsid w:val="00334172"/>
    <w:rsid w:val="003B3734"/>
    <w:rsid w:val="003B572F"/>
    <w:rsid w:val="003D0973"/>
    <w:rsid w:val="00401055"/>
    <w:rsid w:val="0042728A"/>
    <w:rsid w:val="004E4DB7"/>
    <w:rsid w:val="004E718C"/>
    <w:rsid w:val="00527078"/>
    <w:rsid w:val="00586110"/>
    <w:rsid w:val="005F52BA"/>
    <w:rsid w:val="0068260E"/>
    <w:rsid w:val="006C198F"/>
    <w:rsid w:val="00705267"/>
    <w:rsid w:val="00743D74"/>
    <w:rsid w:val="0078391C"/>
    <w:rsid w:val="007B6E42"/>
    <w:rsid w:val="007C4DC2"/>
    <w:rsid w:val="007E00F0"/>
    <w:rsid w:val="00802D18"/>
    <w:rsid w:val="008107F1"/>
    <w:rsid w:val="00831DF6"/>
    <w:rsid w:val="00843E2C"/>
    <w:rsid w:val="0087573C"/>
    <w:rsid w:val="008911CE"/>
    <w:rsid w:val="008A1910"/>
    <w:rsid w:val="008B08BA"/>
    <w:rsid w:val="008C0FD9"/>
    <w:rsid w:val="008D0EE6"/>
    <w:rsid w:val="008F11B4"/>
    <w:rsid w:val="00931A61"/>
    <w:rsid w:val="009664D1"/>
    <w:rsid w:val="00975053"/>
    <w:rsid w:val="00983000"/>
    <w:rsid w:val="009C3883"/>
    <w:rsid w:val="009E29B1"/>
    <w:rsid w:val="00A4140E"/>
    <w:rsid w:val="00A417D7"/>
    <w:rsid w:val="00A57E5C"/>
    <w:rsid w:val="00A6741C"/>
    <w:rsid w:val="00AA7B33"/>
    <w:rsid w:val="00AB3713"/>
    <w:rsid w:val="00B424E8"/>
    <w:rsid w:val="00B9500E"/>
    <w:rsid w:val="00BA7A82"/>
    <w:rsid w:val="00BC310F"/>
    <w:rsid w:val="00BC5BF1"/>
    <w:rsid w:val="00BE58C8"/>
    <w:rsid w:val="00C41CF9"/>
    <w:rsid w:val="00C507E9"/>
    <w:rsid w:val="00CC00C5"/>
    <w:rsid w:val="00CD7FA7"/>
    <w:rsid w:val="00D03D5A"/>
    <w:rsid w:val="00D17881"/>
    <w:rsid w:val="00D44B51"/>
    <w:rsid w:val="00DA629E"/>
    <w:rsid w:val="00DB1A36"/>
    <w:rsid w:val="00DC3A1D"/>
    <w:rsid w:val="00E16F4E"/>
    <w:rsid w:val="00E47FB4"/>
    <w:rsid w:val="00E56AE2"/>
    <w:rsid w:val="00E7026A"/>
    <w:rsid w:val="00E73350"/>
    <w:rsid w:val="00F163B0"/>
    <w:rsid w:val="00F44237"/>
    <w:rsid w:val="00F52409"/>
    <w:rsid w:val="00F75B30"/>
    <w:rsid w:val="00F76ADF"/>
    <w:rsid w:val="00F85AC3"/>
    <w:rsid w:val="00FB0824"/>
    <w:rsid w:val="00FB66BA"/>
    <w:rsid w:val="00FC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3C0757-C865-486A-AEAB-D244A5820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10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4A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A4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4A4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8F1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FB369-2596-4E59-9EB2-FB3918C3E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8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Arlon Liko</cp:lastModifiedBy>
  <cp:revision>13</cp:revision>
  <dcterms:created xsi:type="dcterms:W3CDTF">2011-01-02T10:49:00Z</dcterms:created>
  <dcterms:modified xsi:type="dcterms:W3CDTF">2020-01-22T14:51:00Z</dcterms:modified>
</cp:coreProperties>
</file>